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4" w:tblpY="-22"/>
        <w:tblW w:w="9605" w:type="dxa"/>
        <w:tblLayout w:type="fixed"/>
        <w:tblLook w:val="04A0"/>
      </w:tblPr>
      <w:tblGrid>
        <w:gridCol w:w="675"/>
        <w:gridCol w:w="2410"/>
        <w:gridCol w:w="992"/>
        <w:gridCol w:w="993"/>
        <w:gridCol w:w="3543"/>
        <w:gridCol w:w="992"/>
      </w:tblGrid>
      <w:tr w:rsidR="00830C55" w:rsidRPr="00F86ECC" w:rsidTr="008342F0">
        <w:trPr>
          <w:trHeight w:val="919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C55" w:rsidRDefault="00830C55" w:rsidP="00830C55">
            <w:pPr>
              <w:widowControl/>
              <w:jc w:val="left"/>
              <w:rPr>
                <w:rFonts w:ascii="楷体" w:eastAsia="楷体" w:hAnsi="楷体" w:cs="宋体" w:hint="eastAsia"/>
                <w:b/>
                <w:bCs/>
                <w:kern w:val="0"/>
                <w:sz w:val="32"/>
                <w:szCs w:val="32"/>
              </w:rPr>
            </w:pPr>
            <w:r w:rsidRPr="00830C55">
              <w:rPr>
                <w:rFonts w:ascii="楷体" w:eastAsia="楷体" w:hAnsi="楷体" w:cs="宋体" w:hint="eastAsia"/>
                <w:b/>
                <w:bCs/>
                <w:kern w:val="0"/>
                <w:sz w:val="32"/>
                <w:szCs w:val="32"/>
              </w:rPr>
              <w:t xml:space="preserve">附件2   </w:t>
            </w:r>
          </w:p>
          <w:p w:rsidR="00830C55" w:rsidRDefault="00830C55" w:rsidP="008342F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银川市第18届青少年科技创新大赛获奖名单公示</w:t>
            </w:r>
          </w:p>
          <w:p w:rsidR="00830C55" w:rsidRPr="00F86ECC" w:rsidRDefault="00830C55" w:rsidP="008342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830C55" w:rsidRPr="00F86ECC" w:rsidTr="008342F0">
        <w:trPr>
          <w:trHeight w:val="720"/>
        </w:trPr>
        <w:tc>
          <w:tcPr>
            <w:tcW w:w="9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32"/>
                <w:szCs w:val="32"/>
              </w:rPr>
            </w:pPr>
            <w:r w:rsidRPr="00F86ECC">
              <w:rPr>
                <w:rFonts w:ascii="楷体" w:eastAsia="楷体" w:hAnsi="楷体" w:cs="宋体" w:hint="eastAsia"/>
                <w:b/>
                <w:bCs/>
                <w:kern w:val="0"/>
                <w:sz w:val="32"/>
                <w:szCs w:val="32"/>
              </w:rPr>
              <w:t>一、青少年科技创新成果竞赛（91项）</w:t>
            </w:r>
          </w:p>
          <w:p w:rsidR="00830C55" w:rsidRPr="00F86ECC" w:rsidRDefault="00830C55" w:rsidP="008342F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30C55" w:rsidRPr="00F86ECC" w:rsidTr="008342F0">
        <w:trPr>
          <w:trHeight w:val="475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小学组（51项）</w:t>
            </w:r>
          </w:p>
        </w:tc>
      </w:tr>
      <w:tr w:rsidR="00830C55" w:rsidRPr="00F86ECC" w:rsidTr="008342F0">
        <w:trPr>
          <w:trHeight w:val="7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学生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名次</w:t>
            </w:r>
          </w:p>
        </w:tc>
      </w:tr>
      <w:tr w:rsidR="00830C55" w:rsidRPr="00F86ECC" w:rsidTr="008342F0">
        <w:trPr>
          <w:trHeight w:val="3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《新型无人机发射架的研制》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马天宇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 w:hint="eastAsia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李进山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谢梅玲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银川市第四中学小学部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全自动咖啡机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蒋嘉奕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郝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银川市兴庆区唐徕回民小学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便携电子显微镜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 w:hint="eastAsia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刘祤城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刘祤含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何少华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银川市兴庆区回民二小观湖校区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升降式智能储物平台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王和星  陈梓阳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郝园园 沈丽爽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银川市阅海第二小学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智能垃圾桶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王子瑜  姚谦禹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东  梁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智能燃气安全系统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王子瑜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 w:hint="eastAsia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东 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班鑫怡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烟雾报警排烟装置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杨彩琴 纪海春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土壤感应浇水器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王必成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哈生其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水力发电机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程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唐云霞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履轨式汽车驾驶模拟机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 w:hint="eastAsia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李慧泽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 w:hint="eastAsia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王博涛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spacing w:val="-2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spacing w:val="-20"/>
                <w:kern w:val="0"/>
                <w:szCs w:val="21"/>
              </w:rPr>
              <w:t>曹兆博宁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何少华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银川市兴庆区第七小学、兴庆区回民二小（观湖校区）、兴庆区回民二小（观湖校区）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风冷式空调背包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祖语瞳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何少华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银川市兴庆区回民三小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电动浮力球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王玥童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吴素霞 张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手机投影仪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赵毅航  张诗萁  王艺澄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安立娟 刘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芬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便携式垃圾分类箱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保怡然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 w:hint="eastAsia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波 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孙黎琼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自动感应浇花装置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张志豪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吴素霞 张华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光敏声控灯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韩睿航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郝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银川市兴庆区唐徕回民小学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自制简易电动打击乐器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王信凯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郝园园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银川市阅海第二小学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语音播报红绿灯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黑明东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闵学军 吴进怡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贺兰县金贵潘昶小学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多维度可控台灯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黄子睿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光敏路灯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袁志路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 w:hint="eastAsia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娜 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郑学军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粮食脱粒机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胡恩玮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 w:hint="eastAsia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吴丹华 王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卉 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晖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蓝牙音箱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吴丹华 史婷婷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杨海燕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自制翻页机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杨凌慧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赵婷婷 王学梅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自动石磨研磨机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于守诚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杨佳璞 谢利夫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后疫情时期的家园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孙灵欣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罗莎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能自由伸缩的跳绳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纪祥龙 王思盈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王志明 曹碧霞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灵武市梧桐树学校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环保墨盒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张益闻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施俊虎 张刚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简易范德格拉夫起电机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 w:hint="eastAsia"/>
                <w:kern w:val="0"/>
                <w:szCs w:val="21"/>
              </w:rPr>
            </w:pPr>
            <w:r>
              <w:rPr>
                <w:rFonts w:ascii="宋体" w:hAnsi="宋体" w:cs="Courier New"/>
                <w:kern w:val="0"/>
                <w:szCs w:val="21"/>
              </w:rPr>
              <w:t>罗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Courier New"/>
                <w:kern w:val="0"/>
                <w:szCs w:val="21"/>
              </w:rPr>
              <w:t>鑫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柴靖森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何少华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银川市阅海第二小学、兴庆区回民二小（观湖校区）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履带式运输弹珠轨道竞速装置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李烨凯、纪柏维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何少华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银川市景博实验小学、银川市阅海一小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光的衍射、聚焦和放大原理发现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薛颐朵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 w:hint="eastAsia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安立娟 王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波 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郝彩梅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谷物分离器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张瑞恒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 w:hint="eastAsia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安立娟 苏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娟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 鲍丽娟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不生虫的储粮柜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王上上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安立娟 苏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娟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廖娅萍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多功能微型环保饮料机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崔光程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安立娟 苏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娟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秦文忠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自动防疫门禁系统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姜景寓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吴素霞 丁彩红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智能台灯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吴素霞 张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智能道闸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谢奇凡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马进萍 刘瑞萍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防近视提醒器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马羽彤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马海林 张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往复式电动机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杨承锡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 w:hint="eastAsia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敏 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净化式吸烟机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包振钰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 w:hint="eastAsia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刘佳文 徐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晖 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刘艳萍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风力发电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何妮飞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刘丽娟 许怀德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杨桂芳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DIY自动饮水机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付子轩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吴丹华 杨瑞华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无动力循环喷泉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王梦琦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马学敏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人体血液循环和气体动态模拟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包振钰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 w:hint="eastAsia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吴丹华 徐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晖 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史婷婷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易拉罐轻便小摩托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芮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刘佳文 刘艳萍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杨桂芳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自动上水喷泉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杨思睿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杜丽娟 纪海春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太阳能滴管节水浇花器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曹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杜丽娟  杨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军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磁感应饮水机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纪海春 杜丽娟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土壤湿度感应器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朱博晟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王秀艳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液压挖掘机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闻红燕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气压饮水机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尤润泽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董焕梅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简易气压饮水机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李馨悦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杨彩琴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600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初中组（28项）</w:t>
            </w:r>
          </w:p>
        </w:tc>
      </w:tr>
      <w:tr w:rsidR="00830C55" w:rsidRPr="00F86ECC" w:rsidTr="008342F0">
        <w:trPr>
          <w:trHeight w:val="10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学生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名次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硬币分拣机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王金铎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马丽春  陈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霞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张晓燕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银川北塔中学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不同催化剂对过氧化氢分解的影响实验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王  飞  孙思甜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潘炳鑫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马志花 徐亚丽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练露露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简易手机投影仪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高占鹏  雷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殷晓丽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显卡新型散热装置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崔振浩 李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冯改英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光路显示器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叶堇妍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马丽春  陈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霞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张晓燕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银川北塔中学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吸管口琴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郝芯蕾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马丽春  陈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霞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张晓燕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银川北塔中学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自转向扳手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杨瑞曦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汪成瑞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银川市第十二中学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利用压力传感器解决共享电动车载人问题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许楠洋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赵东艳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银川外国语实验中学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大脑模型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屈蓉娇 余静禹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马秀莲 勉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银川唐徕回民中学南校区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坐姿矫正仪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李如玉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张宏燕 牛春琳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银川唐徕回中宝湖校区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伸缩提凳桌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贺一朕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惠  李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蕾 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杨昌昊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高空压条成苗器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张佳辉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张拉原理结构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朱星科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马丽春  陈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霞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张晓燕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银川北塔中学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简单易操作的马德堡半球实验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谢子欣 禇子奕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张晓燕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银川北塔中学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初中生的思考管理器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路亚楠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张晓燕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银川北塔中学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防洒漏杯子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刘宇歌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马国栋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银川市回民中学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万能胶管、铁管连接扎紧器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曹家源 牛子琨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王嘉宁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马国栋 谢小琳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王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银川市回民中学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多品种果实采摘器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孙睿鸣 扈宇昕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刘宇歌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马国栋 谢小琳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王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银川市回民中学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电子管家（主动式录音进出门语音提醒器）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亢韵泽吕博恒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何少华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银川市阅海中学、银川市二中（北塔分校）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甩干机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罗子杰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赵锦伟 李大海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孙丽荣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银川唐徕回民中学南校区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吸尘器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罗子杰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赵锦伟 李大海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孙丽荣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银川唐徕回民中学南校区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探究影响动能大小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魏  来  陈子龙  常书源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氧气制备反性质一体实验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赵  聪  张兆涵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潘亚楠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徐亚丽 练露露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刘  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自制隔音听诊器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张馨月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史大刚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母婴报警安全床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王思盈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曹碧霞 王志明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高空坠落物体及墙面倒塌提示装置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闵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毅  杜思思    张佳媛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马彩霞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不用换水的新型生态鱼缸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马欣雨 王丹丹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杨茹艺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倩  王小燕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多功能蓝牙手势音响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白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军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杨小凤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灵武市回民中学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600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高中组（12项）</w:t>
            </w:r>
          </w:p>
        </w:tc>
      </w:tr>
      <w:tr w:rsidR="00830C55" w:rsidRPr="00F86ECC" w:rsidTr="008342F0">
        <w:trPr>
          <w:trHeight w:val="10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学生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名次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儿童储物摇椅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魏子瑄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田  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银川市第九中学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中小学生防溺水、体温疫情安全预警检测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胡育瑞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 w:hint="eastAsia"/>
                <w:kern w:val="0"/>
                <w:szCs w:val="21"/>
              </w:rPr>
            </w:pPr>
            <w:r>
              <w:rPr>
                <w:rFonts w:ascii="宋体" w:hAnsi="宋体" w:cs="Courier New"/>
                <w:kern w:val="0"/>
                <w:szCs w:val="21"/>
              </w:rPr>
              <w:t>朱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Courier New"/>
                <w:kern w:val="0"/>
                <w:szCs w:val="21"/>
              </w:rPr>
              <w:t>元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汪均平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平抛运动探究演示仪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高亚鹏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张雄智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北方民族大学附属中学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液压机械臂模型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郭呈祥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贺兰县回民高级中学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益生菌发酵枸杞汁及饮料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周子云陈怡宁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 w:hint="eastAsia"/>
                <w:kern w:val="0"/>
                <w:szCs w:val="21"/>
              </w:rPr>
            </w:pPr>
            <w:r>
              <w:rPr>
                <w:rFonts w:ascii="宋体" w:hAnsi="宋体" w:cs="Courier New"/>
                <w:kern w:val="0"/>
                <w:szCs w:val="21"/>
              </w:rPr>
              <w:t>朱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Courier New"/>
                <w:kern w:val="0"/>
                <w:szCs w:val="21"/>
              </w:rPr>
              <w:t>元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兰俊喜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基于MegaPi的校园防疫物品自助领用机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康晓燕 康晓慧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孙海霞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李自明 黄文东     罗启旭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宁夏大学附属中学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激光报警器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罗仲旭 张廷敬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杨晓艳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贺兰县回民高级中学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老人使用的多功能板凳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闫三恒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  钊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银川市第九中学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可提高效率的双头拖布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马佳圆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  钊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银川市第九中学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快速风干晾衣架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柳如意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  钊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银川市第九中学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中药防疫口罩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蒯永泽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张雄智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北方民族大学附属中学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氢氧化亚铁的制备与性质实验改进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樊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</w:t>
            </w:r>
            <w:r>
              <w:rPr>
                <w:rFonts w:ascii="宋体" w:hAnsi="宋体" w:cs="Courier New" w:hint="eastAsia"/>
                <w:kern w:val="0"/>
                <w:szCs w:val="21"/>
              </w:rPr>
              <w:t xml:space="preserve"> 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t>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贺兰县回民高级中学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720"/>
        </w:trPr>
        <w:tc>
          <w:tcPr>
            <w:tcW w:w="9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Pr="00F86ECC" w:rsidRDefault="00830C55" w:rsidP="008342F0">
            <w:pPr>
              <w:widowControl/>
              <w:spacing w:line="600" w:lineRule="exact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32"/>
                <w:szCs w:val="32"/>
              </w:rPr>
            </w:pPr>
            <w:r w:rsidRPr="00F86ECC">
              <w:rPr>
                <w:rFonts w:ascii="楷体" w:eastAsia="楷体" w:hAnsi="楷体" w:cs="宋体" w:hint="eastAsia"/>
                <w:b/>
                <w:bCs/>
                <w:kern w:val="0"/>
                <w:sz w:val="32"/>
                <w:szCs w:val="32"/>
              </w:rPr>
              <w:t>二、青少年科技实践活动比赛（12项）</w:t>
            </w: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30C55" w:rsidRPr="00F86ECC" w:rsidTr="008342F0">
        <w:trPr>
          <w:trHeight w:val="600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小学组（7项）</w:t>
            </w:r>
          </w:p>
        </w:tc>
      </w:tr>
      <w:tr w:rsidR="00830C55" w:rsidRPr="00F86ECC" w:rsidTr="008342F0">
        <w:trPr>
          <w:trHeight w:val="10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小组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名次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环保，让生活更美好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贺兰一小</w:t>
            </w:r>
            <w:r w:rsidRPr="00F86ECC">
              <w:rPr>
                <w:rFonts w:ascii="宋体" w:hAnsi="宋体" w:cs="宋体" w:hint="eastAsia"/>
                <w:kern w:val="0"/>
                <w:szCs w:val="21"/>
              </w:rPr>
              <w:br/>
              <w:t>四（1、3）班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丁建华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贺兰县第一小学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校园树木知多少研究报告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贺兰四小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谢占军 </w:t>
            </w: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杜丽荣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线上趣味科学实验兴趣小组的开展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灵武市第一小学科学组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郑红霞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小杂草，大妙用——探秘校园杂草狗尾草的实用性研究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贺兰暖泉小学</w:t>
            </w:r>
            <w:r w:rsidRPr="00F86ECC">
              <w:rPr>
                <w:rFonts w:ascii="宋体" w:hAnsi="宋体" w:cs="宋体" w:hint="eastAsia"/>
                <w:kern w:val="0"/>
                <w:szCs w:val="21"/>
              </w:rPr>
              <w:br/>
              <w:t>科技兴趣班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郝  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贺兰县暖泉农场小学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做是湿地保护宣传员——一日研学好活动方案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贺兰一小兴趣班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郑学军</w:t>
            </w: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马爱华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“绒花儿飞——走进家乡的羊绒园区”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灵武市灵燕宝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小学六年级组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娜   朱彦春</w:t>
            </w: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高  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家用电器我来用 安全卫士我来当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崇兴小学科技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兴趣小组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周芳媛   刘少琴</w:t>
            </w: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王晓莉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灵武市崇兴小学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600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中学组（5项）</w:t>
            </w:r>
          </w:p>
        </w:tc>
      </w:tr>
      <w:tr w:rsidR="00830C55" w:rsidRPr="00F86ECC" w:rsidTr="008342F0">
        <w:trPr>
          <w:trHeight w:val="10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小组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名次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“走进气象天地，揭秘气象谜团”实践活动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“气象探秘”科技实践活动组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刘  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银川唐徕回民中学南校区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用函数法分析蒜苗生长速度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奇思妙想</w:t>
            </w: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实践小组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汪成瑞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银川市第十二中学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基于STEAM理念学习声音的特性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飞梦实践小组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汪成瑞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银川市第十二中学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新冠肺炎疫情期间戴口罩行为分析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陈阅科技实践团队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马丽春  陈霞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张晓燕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银川北塔中学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家庭生活中的化学小常识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生活小能手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任红红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灵武市第四中学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720"/>
        </w:trPr>
        <w:tc>
          <w:tcPr>
            <w:tcW w:w="9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Pr="00F86ECC" w:rsidRDefault="00830C55" w:rsidP="008342F0">
            <w:pPr>
              <w:widowControl/>
              <w:spacing w:line="600" w:lineRule="exact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32"/>
                <w:szCs w:val="32"/>
              </w:rPr>
            </w:pPr>
            <w:r w:rsidRPr="00F86ECC">
              <w:rPr>
                <w:rFonts w:ascii="楷体" w:eastAsia="楷体" w:hAnsi="楷体" w:cs="宋体" w:hint="eastAsia"/>
                <w:b/>
                <w:bCs/>
                <w:kern w:val="0"/>
                <w:sz w:val="32"/>
                <w:szCs w:val="32"/>
              </w:rPr>
              <w:t>三、少年儿童科学幻想绘画比赛（350幅）</w:t>
            </w: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30C55" w:rsidRPr="00F86ECC" w:rsidTr="008342F0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学生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名次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绿洲计划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王永昊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兴庆区第二十五小学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黄思怡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魏静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兴庆区第二十五小学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三栖机器仿生螳螂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邢俊圣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姜江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银川市第四中学小学部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海洋绿色小卫士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韩卓洋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柳思瑶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未来之城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蒋宇辰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柳思瑶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银河护卫队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潘昱彤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马铭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金凤九小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《智能眼镜》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罗思源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徐嘉玲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银川市金凤区第二小学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未来世界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张子航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李琳瑶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金凤区第九小学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《奇特口罩》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任子萱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银川市金凤区第二小学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《大战病毒》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马仁芳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吴玉芬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银川市第十四中学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《神奇的眼睛治疗器》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黄彤宇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孙建东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未来的垃圾分类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白宇磊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贾晓蒙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宁夏大学附属中学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海豚救助队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徐梦颖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深海净化艇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张文岳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沙漠节能新居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梁静静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赵霞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《新型农场》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马海霞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神奇的人体器官树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韩恩美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李建勤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《昆虫机器》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刘翻弟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神奇的牛奶树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李建勤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鱼型沙漠喷水器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石欣雨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马玉梅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贺兰县常信乡常信小学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《空中智能废气转换器》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吕泽宇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刘翻弟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智能文物修复机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屠佳旭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王翔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《农业帮手》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叶苓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万菊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太阳能水源净化器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沈嘉伟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闫英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海底垃圾处理器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王多多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马金凤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《景区垃圾清理机器人》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万菊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《葡萄酒酿造一体机》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陈淑琪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武彩娟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未来有机食物制造机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柳佳琪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李刻珈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《菜园智能小管家》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李紫萱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《多功能枸杞机》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何静雯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武彩娟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《聋哑人助听器》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高旭涵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马凤悦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《海陆空居住所》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赵欣瑜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武彩娟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《留守儿童幸福乐园》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蒋晓妮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马凤悦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《智能疫情调控治疗器》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李媛媛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柏玉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无限能源传输器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赵博雅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吴小琴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4M转换口罩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李缘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马玉凤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灵武市郝家桥小学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灵武长红枣提色与儿童食物配色设备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马思雨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吴兰兰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《智能脱谷机》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马宏花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柏玉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太空能源补给站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姚昱楠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徐月琴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《长红枣疾病治疗机》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王雨涵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柏玉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《远程调控智能防御机》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王雨涵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杨文忠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未来住宅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《未来之城》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刘英霄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灵武市狼皮子梁学校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《疫苗研发机》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赵婷艳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仇晓玲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新世界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李静钰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智能沙漠树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杨思睿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杜丽娟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现代化馕饼制作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丁艺衡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郭丽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抗疫情飞行器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何佳润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杨佳妮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灵武市第九小学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新城际高铁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杨智充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周媛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环保昆虫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徐佳媛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沙漠变绿洲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张倩倩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陶鹤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银川市兴庆区银川市兴庆区第十七小学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陆士伟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兴庆区第六小学中山校区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野生动物医院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耿子珍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陶鹤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银川市兴庆区银川市兴庆区第十七小学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地球卫星城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吕鑫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张秀秀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银川市永泰小学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智能水果采摘机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樊钦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张红丽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兴庆区第二十五小学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未来时代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杜欣怡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门宏艳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银川市兴庆区唐徕回民小学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大树上的生活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杨小丽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李进山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银川市第四中学小学部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科幻海底世界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张诗苑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兴庆区第二十五小学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梦的书屋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董安艺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张红丽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兴庆区第二十五小学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太空城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王若水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贾洁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抗疫房屋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郝娅萍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袁烨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银川市兴庆区第二十三小学丽景分校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未来筑路机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陈奕晗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袁烨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银川市兴庆区第二十三小学丽景分校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lastRenderedPageBreak/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未来厨余垃圾回收方式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王海星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兴庆区回民实验小学新水桥校区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灾难急救队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纪妍妃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文岩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未来科幻动物城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栗紫倩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李进山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银川市第四中学小学部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星际联盟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许子辰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杨雅婷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金凤区第十八小学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《全自动水果收割机》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李博煜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银川市阅海第二小学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《未来自助诊疗科学医院》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金凤区第七回民小学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《我的神奇校车》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金浩宇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王凯婷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银川市阅海第二小学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火星的一天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刘天琪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汪燕燕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金凤区第十八小学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《有意思的发卡》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兰晶晶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银川市金凤区第二小学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屈凌玉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李琳瑶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金凤区第九小学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《未来绿色地球家园》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山言默文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刘姝含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《雾化消毒机》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薛浈蓉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徐嘉玲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银川市金凤区第二小学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《能量泡泡》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武航羽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李蕙质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《中国宁夏枸杞月球培育基地》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齐轩皓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杨亚男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《病毒处理转换器》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杨钰涵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苏星宇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《星际朋友的旅行》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贾锦茗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苏星宇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《能源汽车》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霍宥恺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刘姝含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空中之城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王云舒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杨雅婷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金凤区第十八小学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飞行的尾气美容师“大章鱼”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马虹霞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银川市西夏区南梁小学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保卫国家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曲胤龍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西夏区第十小学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只有一个地球——垃圾能源转换器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马雪茗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李世纪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银川市西夏区兴泾镇中石油希望小学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《未来世界》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宋晨佳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晁晓娟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西夏区镇北堡镇华西希望小学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太空迁移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刘小钰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贾晓蒙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宁夏大学附属中学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我设计的大象洗衣机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兰妍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李世纪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银川市西夏区兴泾镇中石油希望小学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美味疫苗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马思语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王翔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未来中国太空站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郑莎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李建勤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《海底垃圾处理器——章鱼哥》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徐嘉颖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移动的太空家园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张嘉仪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包雅瑾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太阳能抑尘车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李旭亮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包雅瑾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城市智能绿化车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刘梦芸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李建勤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便民快递投递驿站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喜润玉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王翔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城市的希望号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路静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lastRenderedPageBreak/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太阳能、风能自动化家园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钟钰榕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王荣荣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蘑菇智能充电桩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齐天爱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未来多功能疫苗研发生产实验室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刘雪玉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马海霞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天然香水采集制作一体机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王奥帆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王荣荣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海洋垃圾回收器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武兴蕊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冯山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植物汽油果自助低碳洗车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周灿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李刻珈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自然空气净化器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李晓雷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黄筱郴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《海陆潜泳器》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丁语轩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武彩娟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《多功能口罩》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陈飞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武彩娟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神奇的老年人体检康复一体机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马欣瑶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李刻珈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《预防极端天气飞行器》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吴冰洁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马凤悦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雷电能量转化机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谢筱曦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黄筱郴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《绿色卡拉OK发电车》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钱梦莹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马凤悦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植物色料成品转化机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袁晨欣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黄筱郴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《曙光之城》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黄致锦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智能玉米能量站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何宝怡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王亚静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未来海底城市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杨思敏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王亚静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智能移动社区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姜文博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王亚静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环保系统之树屋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宋晨曦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黄筱郴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《温暖的车》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智能社区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贾一可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黄筱郴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《病毒解析仪》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王艺涵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武彩娟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《主题乐园》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黄瑾萱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邓逸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《自动化植物养护机》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忽筱蝶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杨继军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灵武市东塔学校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万能净化机器人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郑红霞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土壤改良增肥剂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简一诺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杨佳璞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未来智能养老院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王博文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杜丽娟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城市管理员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李安琪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杨学玲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太空家园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灵武马家滩小学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科技飞碟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赵梓翎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陈雪瑜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未来疫苗研究中心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杨丰睿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《熊猫！熊猫！》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马勇欣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lastRenderedPageBreak/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《新型蟑螂》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徐紫宇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鱼类治疗机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何梦瑶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植物汽油果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王博慧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赵玮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未来全息课堂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禹梦婷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高晓芳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灵武市泾兴小学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《新冠病毒消除器》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朱欣怡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王志鹏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《智能洒水器》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吴熙媛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王志鹏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《旋风雾霾速收器》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李瑾曦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高珑瑞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灵武市东塔学校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《环境清洁机器》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沈回云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刘英霄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灵武市狼皮子梁学校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《沙漠移水厂》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哈欣儿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薛浩浩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我的头发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吴瑾萱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灵武市第十小学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能源球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王昱杰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丁慧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多功能生产机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王嘉童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《聪明绝顶的创造型大脑》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海利豪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高珑瑞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灵武市东塔学校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《智能蝎子》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李艺佳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《宇宙能源转换器》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哈欣儿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王晓燕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《病毒消消机》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张荀丽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《银河村》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刘淑荷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邓静芸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《植物好帮手》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马小兰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希望号“龙船”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马耀红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《绿色能源机》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张筱潇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高珑瑞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灵武市东塔学校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《智能核桃采摘机》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赵思婷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杨文忠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神奇保护空间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常开心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郭微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海生物治疗仪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杨李轩晨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马玉凤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灵武市郝家桥小学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深海清洁工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王思颖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徐彦红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海底护卫队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康韵荞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董欣瑜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未来交通触摸未来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李安旭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孔思彦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银川北塔中学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快乐童年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荣子淇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贾洁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祝紫露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兴庆区第十九小学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自动浇灌器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杨济铭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张红丽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兴庆区第二十五小学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智能近视治疗椅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闵小米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柳思瑶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机械昆虫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赵茉绮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尚倩如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森林制造机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范盛丰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姜江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银川市第四中学小学部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神奇五彩树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李进山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银川市第四中学小学部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城市地下垃圾处理中心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拓万方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门宏艳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银川市兴庆区唐徕回民小学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太空粮食基地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郑可馨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姜江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银川市第四中学小学部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和鼻炎拜拜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张天篪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文岩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黄河反渗透治理装置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田智杰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李玮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银川市兴庆区唐徕回民小学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立体耕种、绿色生活、共创新生态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刘家硕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文岩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给地球搬个家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张羽聪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柳思瑶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神舟共和号飞船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闫子涵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门宏艳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银川市兴庆区唐徕回民小学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未来“移动家”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宋晨煜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门宏艳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银川市兴庆区唐徕回民小学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太空垃圾处理器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陈浩楠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兴庆区第二十五小学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环保蛙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王文静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李进山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银川市第四中学小学部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万能wifi眼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吕子晗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李进山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银川市第四中学小学部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智能机器人世界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曹牧青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魏静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兴庆区第二十五小学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机器人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葛祥宇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兴庆区第六小学中山校区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李欣怡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兴庆区第六小学中山校区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宇宙方舱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赵芊羽沫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柳思瑶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电网超人蜘蛛侠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韩忆茹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李进山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银川市第四中学小学部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垃圾分类人人有责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张银珊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陈莉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兴庆区第五小学即二十一小北苑分校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不让地球流泪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王丙晨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陶鹤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银川市兴庆区第十七小学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量子设计改造机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蔡梓源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李进山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银川市第四中学小学部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人工智能雨伞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范炳毓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兴庆区第二十五小学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科技农场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袁馨怡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李进山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银川市第四中学小学部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空中播种机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孙佳慧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兴庆区第二十五小学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绿洲再生机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张一一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兴庆区第二十五小学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魏来的梦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魏来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何丽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银川市兴庆区第二小学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分层世界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杨艳茹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浦霞霞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兴庆区回民中学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飞行阳光板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张玲毓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姜江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银川市第四中学小学部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心情调节器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杨书雯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张红丽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兴庆区第二十五小学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沙漠水果树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白子宜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机械书包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张佳怡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姜江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银川市第四中学小学部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智能癌症研究室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任梓妍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马雯涓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空中医院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刘紫涵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文岩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海底医疗小队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闫雅祺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姜江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银川市第四中学小学部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魔法飞船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陈可昕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杨雅婷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金凤区第十八小学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lastRenderedPageBreak/>
              <w:t>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城市是清洁机器人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闫文奥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唐静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金凤区第八回民小学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《未来小区停车场》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马千悦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王凯婷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银川市阅海第二小学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《天空之城》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穆曦玥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尤芳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银川市阅海第二小学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《未来自助诊疗科学医院》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洪晨曦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李继荣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金凤区第七回民小学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多功能枸杞采摘机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朱可馨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靳瑞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金凤区第十八小学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救火机器人物业车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李易珂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唐静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金凤区第八回民小学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《蚊子捕捉器》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茹子航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王凯婷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银川市阅海第二小学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《视力矫正器》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郭思杭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王凯婷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银川市阅海第二小学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寻找我的M78星云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张源率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金凤区第九小学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《水果运输机》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杨昊霖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徐嘉玲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银川市金凤区第二小学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《建筑机器人》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冯炳翔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银川市阅海第二小学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我们未来的学校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杨小满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贾圻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宁夏银川市金凤区金凤九小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《空气净化器》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孙嘉熙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高燕琴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银川市金凤区第八回民小学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《海洋学习馆》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梁富宁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银川唐徕回中宝湖校区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《太空收割机》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段睿彬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刘姝含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《水下探测仪》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张钰博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银川市金凤区第二小学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《梦想树之家》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张皓羽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杨亚男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果蔬智慧树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田蜜蜜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蒙翠琴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《垃圾分类》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董致远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乔丽芸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张晋睿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汪燕燕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金凤区第十八小学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《神奇的太空世界》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杨岱绮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银川市阅海第二小学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《保护家园》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马宁志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信嘉秀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银川市金凤区第十六小学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《海底新城市》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杨雅淇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乔丽芸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《太空环保车》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马佳琪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银川市阅海第二小学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《神龙冲天》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徐梓晨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王凯婷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银川市阅海第二小学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吸尘清洁飞行器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田鑫萍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杨雅婷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金凤区第十八小学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《自由自在》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张耘赫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信嘉秀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银川市金凤区第十六小学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《未来浮空城》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李绍妍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惠丽丽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银川市金凤区第二小学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《机器人消灭新冠病毒》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李姝萱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罗晔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银川市阅海第四小学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《海底录影机》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都好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高燕琴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银川市金凤区第八回民小学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《太空旅行》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柳砺寒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乔丽芸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我为大树保驾护航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马文凯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银川市金凤区第二小学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《梦幻海世界》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郑淳元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郭艺璇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银川市阅海第四小学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lastRenderedPageBreak/>
              <w:t>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《奇妙的鞋》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李紫欣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银川市金凤区第二小学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《病毒分离器》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岳昊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银川市金凤区第二小学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动物翻译机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汪燕燕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金凤区第十八小学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《未来海底游乐园》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王鹤鸣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苏星宇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天空之城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廖浩铭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贾晓蒙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宁夏大学附属中学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《污水净化处理器》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方伟祺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王银安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银川市西夏区第十一小学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机器妈妈喂国宝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兰娇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李世纪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银川市西夏区兴泾镇中石油希望小学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《火星上的世界》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路玉彤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吴玉芬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银川市第十四中学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《宇宙空间》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李明辉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马环环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西夏区镇北堡镇华西希望小学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《天空之城》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李雨萱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银川市西夏区第十一小学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去海底世界探险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虎佳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高广诚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银川市西夏区兴泾镇中石油希望小学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《未来的科技世界》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刘欣晨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许静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西夏区第十小学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未来之路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张家涛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贾晓蒙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宁夏大学附属中学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《漫游太空》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高语涵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王银安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银川市西夏区第十一小学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《光之旅行》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蒋心仪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王银安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银川市西夏区第十一小学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《科技创造未来》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杨贺婷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许静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西夏区第十小学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肺部环保小卫士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安琪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高广诚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银川市西夏区兴泾镇中石油希望小学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新式营养分餐火锅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刘澄源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王妍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西夏区第八小学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《新型养猪机器》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黄晨馨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王银安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银川市西夏区第十一小学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《水电传送机》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曹玲芳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西夏区镇北堡镇华西希望小学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《太空的生活》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刘雅婷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银川市第十四中学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《能源机》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刘书赫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银川市第十四中学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《飞碟空气净化器》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王满朝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张玲霞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西夏区镇北堡镇华西希望小学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豌豆家园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海子涵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高广诚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银川市西夏区兴泾镇中石油希望小学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《救火机器人》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吴玉芬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银川市第十四中学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城市美容车——未来高智能环保车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马雪茹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李世纪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银川市西夏区兴泾镇中石油希望小学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《梦境转换仪》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张雅惠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许静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西夏区第十小学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高科技智能停车场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黄伟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刘馨云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银川市西夏区南梁小学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时空救援机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安秀萍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银川市第八中学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《音乐树》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于睿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薛玎璠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西夏区镇北堡镇华西希望小学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《美丽地球村》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李欣怡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西夏区第十小学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《城市排毒器》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陈健蓉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马环环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西夏区镇北堡镇华西希望小学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lastRenderedPageBreak/>
              <w:t>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新循环下的新新家园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柳佳怡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张亚妮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西夏区第八小学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《太空垃圾处理器》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于佳莹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银川市第十四中学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《专用洗车器》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刘昱廷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银川市第十四中学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海底医院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沙勇鑫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李世纪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银川市西夏区兴泾镇中石油希望小学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《我的心愿》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王银安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银川市西夏区第十一小学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神奇的机器“萤火虫”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兰子怡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李世纪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银川市西夏区兴泾镇中石油希望小学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葵花加油站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高春燕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贾晓蒙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宁夏大学附属中学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新能源汽车充电站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郑嘉祺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机械“麦虫收割机”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周正珅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《根瘤宝》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万菊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《海底鱼类救援机器人》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叶苓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马海霞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《火山发电站》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仿生环保卫士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唐紫涵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柳敏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贺兰县第八小学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未来太空我的家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韩雨潇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祁妍丽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城市全能乐心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曹娱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贺兰县德胜实验小学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《海底居住者》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孙妙涵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段鹏振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宇宙城市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王梓梦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曹娱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贺兰县德胜实验小学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海底生态空间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邢文睿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新型园林植被机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魏博昫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沙漠节能新居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范思彤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自然小屋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冯泽琳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何姣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多功能灭火器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王宏年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海洋保护器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万苗苗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李建勤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天空之城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季欣瑶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卢思睿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宠物精灵外科医生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《沙漠救星——仙人掌取水器》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杨樰涵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现代养老院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仇小云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王翔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智能传输机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谭思琪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祁妍丽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《智能转换器》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沈清妍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智能废品处理器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马逸宸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杜丽荣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二胎时代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马玉梅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贺兰县常信乡常信小学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环保新能源服装制造机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王佳瑶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中药蜂蜜采集器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胡梓怡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金晶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lastRenderedPageBreak/>
              <w:t>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《沙漠移动工厂》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马妙涵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李梦颖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《落叶再造机》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朱珠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许涛涛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城市雾霾尘埃净化机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赵栩帆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绿色能量转化器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吴亭慧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包雅瑾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《行走的垃圾粉碎机》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高欣岚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段鹏振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未来森林救助站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沈家玺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冯山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空气智能净化飞行器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李建勤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《治沙能源机》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杨锦涛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朱颖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贺兰县第二小学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节能楼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郭紫涵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王亚静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城市雾霾处理器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王思雨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王亚静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濒危物种保护机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魏霖霖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李刻珈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智能绿植害虫消灭器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冯一诺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王亚静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太空制药工厂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瞿昊天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王亚静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《新型老人院》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智能超市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黄筱郴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海底转换器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张婧怡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王亚静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《有机食物生产基地》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杨若涵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智能数控医疗系统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祁嘉乐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李刻珈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《万能疫苗研究所》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邹佳阳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武彩娟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未来人造大脑及身体组织再生机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黄家裕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李刻珈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《新型救援机》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陆思悦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环保卫士小跳蛙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李刻珈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《云朵发电机》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刘心怡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《万能剿灭病毒器》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赵钰涵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马凤悦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《煤炭探测救援仪》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曹雅琪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武彩娟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《大型火灾灭火飞行器》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李思瑜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马凤悦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永宁县第一小学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《记忆提取机》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马海琴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灵武市狼皮子梁学校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《漫步太空》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哈思洁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《我心中的绿洲》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赵英婕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董进超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变废为宝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鲍建龙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智能记忆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《新时代停车场》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周璐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于慧敏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《目光中的梦境花园》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吴晓平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lastRenderedPageBreak/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未来使者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肖微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陈雪瑜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《智能雨水灰尘收集转换器》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赵思婷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柏玉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智能消气机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张瑜芯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杨艺雯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《未来城市》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李彦华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刘国花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《未来的房子》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徐晓莉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刘国花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森林卫士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杨瀚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杨学玲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未来之城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王子赫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陈耀文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《病毒君，让我来消灭你》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苏佳彤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马瑞娟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灵武市东塔学校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老年生活自理机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谢艳琴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灵武市第九小学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《净化海底世界神器》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王嘉豪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王甜甜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外太空的来访者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赵玮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《地震救援机》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李艺佳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高璐璐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时空旅行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田沐歌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地下污水净化器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单锦宇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朱媛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老年代步车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尤舟蕊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长枣采摘等级分级器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陈子熠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徐志伟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《物质能源转换器》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陈思玉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科技生活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杨得宇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神奇研究室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齐芯艺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何玲艳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《病毒过滤机》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李知遇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宇宙之眼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眭尚熙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王秀艳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新型植物园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纪雅妮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曹志华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水灾自救应急装置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朱媛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《云层中的建筑物》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杜语瞳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杨昌浩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《天空之城》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余娜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何莉洋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灵武市狼皮子梁学校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我的全职管家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杨艺雯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灵武市第四小学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《垃圾分类机》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马博超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王金萍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灵武东塔回民小学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720"/>
        </w:trPr>
        <w:tc>
          <w:tcPr>
            <w:tcW w:w="9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Pr="00F86ECC" w:rsidRDefault="00830C55" w:rsidP="008342F0">
            <w:pPr>
              <w:widowControl/>
              <w:spacing w:line="600" w:lineRule="exact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32"/>
                <w:szCs w:val="32"/>
              </w:rPr>
            </w:pPr>
            <w:r w:rsidRPr="00F86ECC">
              <w:rPr>
                <w:rFonts w:ascii="楷体" w:eastAsia="楷体" w:hAnsi="楷体" w:cs="宋体" w:hint="eastAsia"/>
                <w:b/>
                <w:bCs/>
                <w:kern w:val="0"/>
                <w:sz w:val="32"/>
                <w:szCs w:val="32"/>
              </w:rPr>
              <w:t>四、青少年科学DV比赛（28项）</w:t>
            </w: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30C55" w:rsidRPr="00F86ECC" w:rsidTr="008342F0">
        <w:trPr>
          <w:trHeight w:val="600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小学组（12项）</w:t>
            </w:r>
          </w:p>
        </w:tc>
      </w:tr>
      <w:tr w:rsidR="00830C55" w:rsidRPr="00F86ECC" w:rsidTr="008342F0">
        <w:trPr>
          <w:trHeight w:val="10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学生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名次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飞行的秘密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李季咏卓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石  莹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康永福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细菌培养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张畔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石  莹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康永福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电磁力旋转木马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赵卿雅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兰  静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马艳芳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贺兰县回民小学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声音之旅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李明远 许沁垚</w:t>
            </w:r>
            <w:r w:rsidRPr="00F86ECC">
              <w:rPr>
                <w:rFonts w:ascii="宋体" w:hAnsi="宋体" w:cs="宋体" w:hint="eastAsia"/>
                <w:kern w:val="0"/>
                <w:szCs w:val="21"/>
              </w:rPr>
              <w:br/>
              <w:t>郝佑天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石  莹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佟  颖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Kepler-22b星球移居行动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韩向书  张郑佑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石  莹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康永福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探究夯土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 xml:space="preserve">万欣阳  蒋沛之  </w:t>
            </w:r>
            <w:r w:rsidRPr="00F86ECC">
              <w:rPr>
                <w:rFonts w:ascii="宋体" w:hAnsi="宋体" w:cs="宋体" w:hint="eastAsia"/>
                <w:kern w:val="0"/>
                <w:szCs w:val="21"/>
              </w:rPr>
              <w:br/>
              <w:t>张珈源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 xml:space="preserve">宋泰松 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韩纪斌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兴庆区唐徕回民小学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比恐龙还要古老的植物—沙棘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张天篪 郑茗予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石  莹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杨国彩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神奇的食盐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仲思澄 刘雨菲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石  莹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谢文静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银川景博学校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为什么“红灯停绿灯行”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刘章辰 张宇轩   刘一斌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  婷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黄艳丽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贺兰县第六小学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如何净化污水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赵文晟 张紫涵     王  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罗海燕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贺兰县第八小学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神奇的纸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李禹泽 倪金鑫 李昊桐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  涌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陈  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金凤区第十一小学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扫帚风波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王思涵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  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北京师范大学银川学校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600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中学组（16项）</w:t>
            </w:r>
          </w:p>
        </w:tc>
      </w:tr>
      <w:tr w:rsidR="00830C55" w:rsidRPr="00F86ECC" w:rsidTr="008342F0">
        <w:trPr>
          <w:trHeight w:val="10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学生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名次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头盔？头不亏！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王润泽  刘金烁</w:t>
            </w:r>
            <w:r w:rsidRPr="00F86ECC">
              <w:rPr>
                <w:rFonts w:ascii="宋体" w:hAnsi="宋体" w:cs="宋体" w:hint="eastAsia"/>
                <w:kern w:val="0"/>
                <w:szCs w:val="21"/>
              </w:rPr>
              <w:br/>
              <w:t>金子惠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闪光耀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刘  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银川唐徕回民中学高中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蓝宝探秘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方浩宇  连鑫</w:t>
            </w:r>
            <w:r w:rsidRPr="00F86ECC">
              <w:rPr>
                <w:rFonts w:ascii="宋体" w:hAnsi="宋体" w:cs="宋体" w:hint="eastAsia"/>
                <w:kern w:val="0"/>
                <w:szCs w:val="21"/>
              </w:rPr>
              <w:br/>
              <w:t>马钰熙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闪光耀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李  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银川唐徕回民中学西校区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有趣的惯性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曹卿桐  石博宇</w:t>
            </w:r>
            <w:r w:rsidRPr="00F86ECC">
              <w:rPr>
                <w:rFonts w:ascii="宋体" w:hAnsi="宋体" w:cs="宋体" w:hint="eastAsia"/>
                <w:kern w:val="0"/>
                <w:szCs w:val="21"/>
              </w:rPr>
              <w:br/>
              <w:t>吴尚恒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  晔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马  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银川唐徕回民中学西校区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武松打虎是真的吗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臧乐乐  杜婷</w:t>
            </w:r>
            <w:r w:rsidRPr="00F86ECC">
              <w:rPr>
                <w:rFonts w:ascii="宋体" w:hAnsi="宋体" w:cs="宋体" w:hint="eastAsia"/>
                <w:kern w:val="0"/>
                <w:szCs w:val="21"/>
              </w:rPr>
              <w:br/>
              <w:t>马邹宁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闪光耀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刘  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银川唐徕回民中学高中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光影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高若恬 水亚冬</w:t>
            </w:r>
            <w:r w:rsidRPr="00F86ECC">
              <w:rPr>
                <w:rFonts w:ascii="宋体" w:hAnsi="宋体" w:cs="宋体" w:hint="eastAsia"/>
                <w:kern w:val="0"/>
                <w:szCs w:val="21"/>
              </w:rPr>
              <w:br/>
              <w:t>朱佳辉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闪光耀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刘  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银川唐徕回民中学高中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被衣架支配的“恐惧”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解振浩  杨子晴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闪光耀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刘  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银川唐徕回民中学高中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牛奶中的浩瀚星河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黎霁玥 马文远</w:t>
            </w:r>
            <w:r w:rsidRPr="00F86ECC">
              <w:rPr>
                <w:rFonts w:ascii="宋体" w:hAnsi="宋体" w:cs="宋体" w:hint="eastAsia"/>
                <w:kern w:val="0"/>
                <w:szCs w:val="21"/>
              </w:rPr>
              <w:br/>
              <w:t>高贵奇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闪光耀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刘  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银川唐徕回民中学高中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电池对于水源及水生动物的影响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李润垣、高翎宵、纪然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朱  元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文艳佳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银川市第六中学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融雪剂，想说爱你不容易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袆如  张晁铭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  晔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马万芳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银川唐徕回民中学西校区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好玩的干冰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刘佳灵   张昕</w:t>
            </w:r>
            <w:r w:rsidRPr="00F86ECC">
              <w:rPr>
                <w:rFonts w:ascii="宋体" w:hAnsi="宋体" w:cs="宋体" w:hint="eastAsia"/>
                <w:kern w:val="0"/>
                <w:szCs w:val="21"/>
              </w:rPr>
              <w:br/>
              <w:t>曹卿桐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王  萍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冯  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银川唐徕回民中学西校区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揭秘干冰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刘佳灵  石博宇</w:t>
            </w:r>
            <w:r w:rsidRPr="00F86ECC">
              <w:rPr>
                <w:rFonts w:ascii="宋体" w:hAnsi="宋体" w:cs="宋体" w:hint="eastAsia"/>
                <w:kern w:val="0"/>
                <w:szCs w:val="21"/>
              </w:rPr>
              <w:br/>
              <w:t>吴尚恒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刘  晔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马万芳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银川唐徕回民中学西校区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Murphy’s  Law墨菲定律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朱蕊   郭琪</w:t>
            </w:r>
            <w:r w:rsidRPr="00F86ECC">
              <w:rPr>
                <w:rFonts w:ascii="宋体" w:hAnsi="宋体" w:cs="宋体" w:hint="eastAsia"/>
                <w:kern w:val="0"/>
                <w:szCs w:val="21"/>
              </w:rPr>
              <w:br/>
              <w:t>郑银军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闪光耀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刘  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银川唐徕回民中学高中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风云变幻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黄佳艺 郝心睿</w:t>
            </w:r>
            <w:r w:rsidRPr="00F86ECC">
              <w:rPr>
                <w:rFonts w:ascii="宋体" w:hAnsi="宋体" w:cs="宋体" w:hint="eastAsia"/>
                <w:kern w:val="0"/>
                <w:szCs w:val="21"/>
              </w:rPr>
              <w:br/>
              <w:t>邢家镤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闪光耀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刘  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银川唐徕回民中学高中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研究电磁力的应用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王景渊  李抗</w:t>
            </w:r>
            <w:r w:rsidRPr="00F86ECC">
              <w:rPr>
                <w:rFonts w:ascii="宋体" w:hAnsi="宋体" w:cs="宋体" w:hint="eastAsia"/>
                <w:kern w:val="0"/>
                <w:szCs w:val="21"/>
              </w:rPr>
              <w:br/>
              <w:t>张安云飞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任  艳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赵旭升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银川市第二十四中学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“疫”战到底，健康生活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李月阳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马玉霞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杜  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灵武英才学校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垃圾要分类，灵武在行动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马家豪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马玉霞</w:t>
            </w:r>
            <w:r w:rsidRPr="00F86ECC">
              <w:rPr>
                <w:rFonts w:ascii="宋体" w:hAnsi="宋体" w:cs="Courier New"/>
                <w:kern w:val="0"/>
                <w:szCs w:val="21"/>
              </w:rPr>
              <w:br/>
              <w:t>杜  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kern w:val="0"/>
                <w:szCs w:val="21"/>
              </w:rPr>
              <w:t>灵武英才学校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720"/>
        </w:trPr>
        <w:tc>
          <w:tcPr>
            <w:tcW w:w="9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Pr="00F86ECC" w:rsidRDefault="00830C55" w:rsidP="008342F0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F86ECC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五、科技辅导员创新成果竞赛（11项）</w:t>
            </w:r>
          </w:p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30C55" w:rsidRPr="00F86ECC" w:rsidTr="008342F0">
        <w:trPr>
          <w:trHeight w:val="600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科教制作（7项）</w:t>
            </w:r>
          </w:p>
        </w:tc>
      </w:tr>
      <w:tr w:rsidR="00830C55" w:rsidRPr="00F86ECC" w:rsidTr="008342F0">
        <w:trPr>
          <w:trHeight w:val="10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辅导员姓名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名次</w:t>
            </w:r>
          </w:p>
        </w:tc>
      </w:tr>
      <w:tr w:rsidR="00830C55" w:rsidRPr="00F86ECC" w:rsidTr="008342F0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永磁转子无刷直流电动机的设计和制作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张永华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银川六中教育集团十三中分校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人体血液循环和气体交换动态模拟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吴丹华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灵武市第二小学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力学综合演示器材的改进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马彩霞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灵武市第四中学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热气球演示器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吉海霞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贺兰县第三小学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一种探究影响光合作用因素的实验装置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季丽媛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永宁县回民高级中学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图形的旋转演示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赵芳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灵武市第四中学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盆景自动补水器演示仪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kern w:val="0"/>
                <w:szCs w:val="21"/>
              </w:rPr>
              <w:t>殷晓丽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灵武市第五中学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600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科技教育方案（4项）</w:t>
            </w:r>
          </w:p>
        </w:tc>
      </w:tr>
      <w:tr w:rsidR="00830C55" w:rsidRPr="00F86ECC" w:rsidTr="008342F0">
        <w:trPr>
          <w:trHeight w:val="10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辅导员姓名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0C55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</w:t>
            </w:r>
          </w:p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86EC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名次</w:t>
            </w:r>
          </w:p>
        </w:tc>
      </w:tr>
      <w:tr w:rsidR="00830C55" w:rsidRPr="00F86ECC" w:rsidTr="008342F0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银川唐徕回民中学南校区校园常见植物认知</w:t>
            </w: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br/>
              <w:t>科技教育方案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马秀莲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银川唐徕回民中学南校区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一等奖</w:t>
            </w:r>
          </w:p>
        </w:tc>
      </w:tr>
      <w:tr w:rsidR="00830C55" w:rsidRPr="00F86ECC" w:rsidTr="008342F0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垃圾分类新时尚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沈  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贺兰县金贵镇银光小学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二等奖</w:t>
            </w:r>
          </w:p>
        </w:tc>
      </w:tr>
      <w:tr w:rsidR="00830C55" w:rsidRPr="00F86ECC" w:rsidTr="008342F0">
        <w:trPr>
          <w:trHeight w:val="5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“以稻养蟹、以蟹养稻”——贺兰县“稻鱼共生”生态</w:t>
            </w: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br/>
              <w:t>养殖维护区域生态平衡科技教育方案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兰  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贺兰县回民小学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三等奖</w:t>
            </w:r>
          </w:p>
        </w:tc>
      </w:tr>
      <w:tr w:rsidR="00830C55" w:rsidRPr="00F86ECC" w:rsidTr="008342F0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我是小小气象家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王  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灵武市泾灵燕宝小学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F86ECC" w:rsidRDefault="00830C55" w:rsidP="008342F0">
            <w:pPr>
              <w:widowControl/>
              <w:spacing w:line="24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F86ECC">
              <w:rPr>
                <w:rFonts w:ascii="宋体" w:hAnsi="宋体" w:cs="Courier New"/>
                <w:color w:val="000000"/>
                <w:kern w:val="0"/>
                <w:szCs w:val="21"/>
              </w:rPr>
              <w:t>三等奖</w:t>
            </w:r>
          </w:p>
        </w:tc>
      </w:tr>
    </w:tbl>
    <w:p w:rsidR="00830C55" w:rsidRDefault="00830C55" w:rsidP="00830C55">
      <w:pPr>
        <w:shd w:val="solid" w:color="FFFFFF" w:fill="auto"/>
        <w:autoSpaceDN w:val="0"/>
        <w:spacing w:line="540" w:lineRule="exact"/>
        <w:ind w:firstLine="450"/>
        <w:jc w:val="center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</w:p>
    <w:p w:rsidR="00830C55" w:rsidRDefault="00830C55" w:rsidP="00830C55">
      <w:pPr>
        <w:shd w:val="solid" w:color="FFFFFF" w:fill="auto"/>
        <w:autoSpaceDN w:val="0"/>
        <w:spacing w:line="540" w:lineRule="exact"/>
        <w:ind w:firstLine="450"/>
        <w:jc w:val="center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r w:rsidRPr="009301FF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lastRenderedPageBreak/>
        <w:t>六、优秀组织单位(共10个)</w:t>
      </w:r>
    </w:p>
    <w:p w:rsidR="00830C55" w:rsidRPr="009301FF" w:rsidRDefault="00830C55" w:rsidP="00830C55">
      <w:pPr>
        <w:shd w:val="solid" w:color="FFFFFF" w:fill="auto"/>
        <w:autoSpaceDN w:val="0"/>
        <w:spacing w:line="300" w:lineRule="exact"/>
        <w:ind w:firstLine="448"/>
        <w:jc w:val="center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</w:p>
    <w:tbl>
      <w:tblPr>
        <w:tblW w:w="9073" w:type="dxa"/>
        <w:tblInd w:w="-176" w:type="dxa"/>
        <w:tblLayout w:type="fixed"/>
        <w:tblLook w:val="04A0"/>
      </w:tblPr>
      <w:tblGrid>
        <w:gridCol w:w="4260"/>
        <w:gridCol w:w="4813"/>
      </w:tblGrid>
      <w:tr w:rsidR="00830C55" w:rsidRPr="009301FF" w:rsidTr="008342F0">
        <w:trPr>
          <w:trHeight w:val="53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9301FF" w:rsidRDefault="00830C55" w:rsidP="0083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301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兴庆区科学技术协会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9301FF" w:rsidRDefault="00830C55" w:rsidP="0083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301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金凤区科学技术协会</w:t>
            </w:r>
          </w:p>
        </w:tc>
      </w:tr>
      <w:tr w:rsidR="00830C55" w:rsidRPr="009301FF" w:rsidTr="008342F0">
        <w:trPr>
          <w:trHeight w:val="53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9301FF" w:rsidRDefault="00830C55" w:rsidP="0083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301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西夏区科学技术协会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9301FF" w:rsidRDefault="00830C55" w:rsidP="0083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301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贺兰县科学技术协会</w:t>
            </w:r>
          </w:p>
        </w:tc>
      </w:tr>
      <w:tr w:rsidR="00830C55" w:rsidRPr="009301FF" w:rsidTr="008342F0">
        <w:trPr>
          <w:trHeight w:val="53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9301FF" w:rsidRDefault="00830C55" w:rsidP="008342F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1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永宁县科学技术协会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9301FF" w:rsidRDefault="00830C55" w:rsidP="008342F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1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灵武市教培教研中心</w:t>
            </w:r>
          </w:p>
        </w:tc>
      </w:tr>
      <w:tr w:rsidR="00830C55" w:rsidRPr="009301FF" w:rsidTr="008342F0">
        <w:trPr>
          <w:trHeight w:val="53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9301FF" w:rsidRDefault="00830C55" w:rsidP="008342F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1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北京师范大学银川学校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9301FF" w:rsidRDefault="00830C55" w:rsidP="008342F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301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灵武市第二小学</w:t>
            </w:r>
          </w:p>
        </w:tc>
      </w:tr>
      <w:tr w:rsidR="00830C55" w:rsidRPr="009301FF" w:rsidTr="008342F0">
        <w:trPr>
          <w:trHeight w:val="53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Pr="009301FF" w:rsidRDefault="00830C55" w:rsidP="0083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301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宁夏智途教育信息咨询有限公司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Pr="009301FF" w:rsidRDefault="00830C55" w:rsidP="0083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301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编创未来（宁夏）教育科技有限公司</w:t>
            </w:r>
          </w:p>
        </w:tc>
      </w:tr>
    </w:tbl>
    <w:p w:rsidR="00830C55" w:rsidRDefault="00830C55" w:rsidP="00830C55">
      <w:pPr>
        <w:shd w:val="solid" w:color="FFFFFF" w:fill="auto"/>
        <w:autoSpaceDN w:val="0"/>
        <w:spacing w:line="540" w:lineRule="exact"/>
        <w:ind w:firstLine="450"/>
        <w:jc w:val="center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</w:p>
    <w:p w:rsidR="00830C55" w:rsidRDefault="00830C55" w:rsidP="00830C55">
      <w:pPr>
        <w:shd w:val="solid" w:color="FFFFFF" w:fill="auto"/>
        <w:autoSpaceDN w:val="0"/>
        <w:spacing w:line="540" w:lineRule="exact"/>
        <w:ind w:firstLine="450"/>
        <w:jc w:val="center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r w:rsidRPr="00FF3B2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七、优秀组织工作者(共10名)</w:t>
      </w:r>
    </w:p>
    <w:p w:rsidR="00830C55" w:rsidRDefault="00830C55" w:rsidP="00830C55">
      <w:pPr>
        <w:shd w:val="solid" w:color="FFFFFF" w:fill="auto"/>
        <w:autoSpaceDN w:val="0"/>
        <w:spacing w:line="300" w:lineRule="exact"/>
        <w:ind w:firstLine="448"/>
        <w:jc w:val="center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</w:p>
    <w:tbl>
      <w:tblPr>
        <w:tblW w:w="9073" w:type="dxa"/>
        <w:tblInd w:w="-176" w:type="dxa"/>
        <w:tblLayout w:type="fixed"/>
        <w:tblLook w:val="04A0"/>
      </w:tblPr>
      <w:tblGrid>
        <w:gridCol w:w="4260"/>
        <w:gridCol w:w="4813"/>
      </w:tblGrid>
      <w:tr w:rsidR="00830C55" w:rsidTr="008342F0">
        <w:trPr>
          <w:trHeight w:val="53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3B2C">
              <w:rPr>
                <w:rFonts w:hint="eastAsia"/>
                <w:color w:val="000000"/>
                <w:sz w:val="28"/>
                <w:szCs w:val="28"/>
              </w:rPr>
              <w:t>王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FF3B2C">
              <w:rPr>
                <w:rFonts w:hint="eastAsia"/>
                <w:color w:val="000000"/>
                <w:sz w:val="28"/>
                <w:szCs w:val="28"/>
              </w:rPr>
              <w:t>岑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FF3B2C">
              <w:rPr>
                <w:rFonts w:hint="eastAsia"/>
                <w:color w:val="000000"/>
                <w:sz w:val="28"/>
                <w:szCs w:val="28"/>
              </w:rPr>
              <w:t>银川市教育局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3B2C">
              <w:rPr>
                <w:rFonts w:hint="eastAsia"/>
                <w:color w:val="000000"/>
                <w:sz w:val="28"/>
                <w:szCs w:val="28"/>
              </w:rPr>
              <w:t>马雪梅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FF3B2C">
              <w:rPr>
                <w:rFonts w:hint="eastAsia"/>
                <w:color w:val="000000"/>
                <w:sz w:val="28"/>
                <w:szCs w:val="28"/>
              </w:rPr>
              <w:t>兴庆区科学技术协会</w:t>
            </w:r>
          </w:p>
        </w:tc>
      </w:tr>
      <w:tr w:rsidR="00830C55" w:rsidTr="008342F0">
        <w:trPr>
          <w:trHeight w:val="53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3B2C">
              <w:rPr>
                <w:rFonts w:hint="eastAsia"/>
                <w:color w:val="000000"/>
                <w:sz w:val="28"/>
                <w:szCs w:val="28"/>
              </w:rPr>
              <w:t>包艳兵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FF3B2C">
              <w:rPr>
                <w:rFonts w:hint="eastAsia"/>
                <w:color w:val="000000"/>
                <w:sz w:val="28"/>
                <w:szCs w:val="28"/>
              </w:rPr>
              <w:t>金凤区科学技术协会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3B2C">
              <w:rPr>
                <w:rFonts w:hint="eastAsia"/>
                <w:color w:val="000000"/>
                <w:sz w:val="28"/>
                <w:szCs w:val="28"/>
              </w:rPr>
              <w:t>叶润风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FF3B2C">
              <w:rPr>
                <w:rFonts w:hint="eastAsia"/>
                <w:color w:val="000000"/>
                <w:sz w:val="28"/>
                <w:szCs w:val="28"/>
              </w:rPr>
              <w:t>西夏区科学技术协会</w:t>
            </w:r>
          </w:p>
        </w:tc>
      </w:tr>
      <w:tr w:rsidR="00830C55" w:rsidTr="008342F0">
        <w:trPr>
          <w:trHeight w:val="53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3B2C">
              <w:rPr>
                <w:rFonts w:hint="eastAsia"/>
                <w:color w:val="000000"/>
                <w:sz w:val="28"/>
                <w:szCs w:val="28"/>
              </w:rPr>
              <w:t>刘海燕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FF3B2C">
              <w:rPr>
                <w:rFonts w:hint="eastAsia"/>
                <w:color w:val="000000"/>
                <w:sz w:val="28"/>
                <w:szCs w:val="28"/>
              </w:rPr>
              <w:t>贺兰县科学技术协会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3B2C">
              <w:rPr>
                <w:rFonts w:hint="eastAsia"/>
                <w:color w:val="000000"/>
                <w:sz w:val="28"/>
                <w:szCs w:val="28"/>
              </w:rPr>
              <w:t>马春祥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FF3B2C">
              <w:rPr>
                <w:rFonts w:hint="eastAsia"/>
                <w:color w:val="000000"/>
                <w:sz w:val="28"/>
                <w:szCs w:val="28"/>
              </w:rPr>
              <w:t>灵武市科学技术协会</w:t>
            </w:r>
          </w:p>
        </w:tc>
      </w:tr>
      <w:tr w:rsidR="00830C55" w:rsidTr="008342F0">
        <w:trPr>
          <w:trHeight w:val="53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刘志军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灵武市教培教研中心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璐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宁夏后浪教育旅游有限公司</w:t>
            </w:r>
          </w:p>
        </w:tc>
      </w:tr>
      <w:tr w:rsidR="00830C55" w:rsidTr="008342F0">
        <w:trPr>
          <w:trHeight w:val="53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阿岩松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北京师范大学银川学校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马乾清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北京师范大学银川学校</w:t>
            </w:r>
          </w:p>
        </w:tc>
      </w:tr>
    </w:tbl>
    <w:p w:rsidR="00830C55" w:rsidRPr="00FF3B2C" w:rsidRDefault="00830C55" w:rsidP="00830C55">
      <w:pPr>
        <w:shd w:val="solid" w:color="FFFFFF" w:fill="auto"/>
        <w:autoSpaceDN w:val="0"/>
        <w:spacing w:line="540" w:lineRule="exact"/>
        <w:ind w:firstLine="450"/>
        <w:jc w:val="center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</w:p>
    <w:p w:rsidR="00830C55" w:rsidRDefault="00830C55" w:rsidP="00830C55">
      <w:pPr>
        <w:shd w:val="solid" w:color="FFFFFF" w:fill="auto"/>
        <w:autoSpaceDN w:val="0"/>
        <w:spacing w:line="540" w:lineRule="exact"/>
        <w:ind w:firstLine="450"/>
        <w:jc w:val="center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r w:rsidRPr="00FF3B2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八、优秀科技辅导员(共10名)</w:t>
      </w:r>
    </w:p>
    <w:p w:rsidR="00830C55" w:rsidRDefault="00830C55" w:rsidP="00830C55">
      <w:pPr>
        <w:shd w:val="solid" w:color="FFFFFF" w:fill="auto"/>
        <w:autoSpaceDN w:val="0"/>
        <w:spacing w:line="300" w:lineRule="exact"/>
        <w:ind w:firstLine="448"/>
        <w:jc w:val="center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</w:p>
    <w:tbl>
      <w:tblPr>
        <w:tblW w:w="9073" w:type="dxa"/>
        <w:tblInd w:w="-176" w:type="dxa"/>
        <w:tblLayout w:type="fixed"/>
        <w:tblLook w:val="04A0"/>
      </w:tblPr>
      <w:tblGrid>
        <w:gridCol w:w="4260"/>
        <w:gridCol w:w="4813"/>
      </w:tblGrid>
      <w:tr w:rsidR="00830C55" w:rsidRPr="009301FF" w:rsidTr="008342F0">
        <w:trPr>
          <w:trHeight w:val="53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马凤悦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永宁县第一小学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东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贺兰县第一小学</w:t>
            </w:r>
          </w:p>
        </w:tc>
      </w:tr>
      <w:tr w:rsidR="00830C55" w:rsidRPr="009301FF" w:rsidTr="008342F0">
        <w:trPr>
          <w:trHeight w:val="53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安立娟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银川市实验小学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姜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江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银川市第四中学小学部</w:t>
            </w:r>
          </w:p>
        </w:tc>
      </w:tr>
      <w:tr w:rsidR="00830C55" w:rsidRPr="009301FF" w:rsidTr="008342F0">
        <w:trPr>
          <w:trHeight w:val="53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石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莹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银川景博学校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闪光耀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银川市唐徕回民中学西校区</w:t>
            </w:r>
          </w:p>
        </w:tc>
      </w:tr>
      <w:tr w:rsidR="00830C55" w:rsidRPr="009301FF" w:rsidTr="008342F0">
        <w:trPr>
          <w:trHeight w:val="53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张晓燕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银川北塔中学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李建勤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贺兰县第六小学</w:t>
            </w:r>
          </w:p>
        </w:tc>
      </w:tr>
      <w:tr w:rsidR="00830C55" w:rsidRPr="009301FF" w:rsidTr="008342F0">
        <w:trPr>
          <w:trHeight w:val="53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吴丹华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灵武市第二小学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55" w:rsidRDefault="00830C55" w:rsidP="008342F0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汪成瑞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Pr="00FF3B2C">
              <w:rPr>
                <w:rFonts w:ascii="宋体" w:hAnsi="宋体" w:cs="宋体" w:hint="eastAsia"/>
                <w:color w:val="000000"/>
                <w:sz w:val="28"/>
                <w:szCs w:val="28"/>
              </w:rPr>
              <w:t>银川市第十二中学</w:t>
            </w:r>
          </w:p>
        </w:tc>
      </w:tr>
    </w:tbl>
    <w:p w:rsidR="00076BCB" w:rsidRPr="00830C55" w:rsidRDefault="00076BCB" w:rsidP="00830C55"/>
    <w:sectPr w:rsidR="00076BCB" w:rsidRPr="00830C55" w:rsidSect="00076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C55"/>
    <w:rsid w:val="00076BCB"/>
    <w:rsid w:val="0083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0C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830C55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830C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830C55"/>
    <w:rPr>
      <w:rFonts w:ascii="Times New Roman" w:eastAsia="宋体" w:hAnsi="Times New Roman" w:cs="Times New Roman"/>
      <w:sz w:val="18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830C5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30C55"/>
    <w:rPr>
      <w:rFonts w:ascii="Times New Roman" w:eastAsia="宋体" w:hAnsi="Times New Roman" w:cs="Times New Roman"/>
      <w:szCs w:val="20"/>
    </w:rPr>
  </w:style>
  <w:style w:type="table" w:styleId="a6">
    <w:name w:val="Table Grid"/>
    <w:basedOn w:val="a1"/>
    <w:uiPriority w:val="59"/>
    <w:rsid w:val="00830C5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2777</Words>
  <Characters>15829</Characters>
  <Application>Microsoft Office Word</Application>
  <DocSecurity>0</DocSecurity>
  <Lines>131</Lines>
  <Paragraphs>37</Paragraphs>
  <ScaleCrop>false</ScaleCrop>
  <Company>china</Company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2020-11-13T02:44:00Z</dcterms:created>
  <dcterms:modified xsi:type="dcterms:W3CDTF">2020-11-13T02:45:00Z</dcterms:modified>
</cp:coreProperties>
</file>