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4" w:tblpY="-22"/>
        <w:tblW w:w="9747" w:type="dxa"/>
        <w:tblLayout w:type="fixed"/>
        <w:tblLook w:val="04A0"/>
      </w:tblPr>
      <w:tblGrid>
        <w:gridCol w:w="675"/>
        <w:gridCol w:w="2410"/>
        <w:gridCol w:w="1134"/>
        <w:gridCol w:w="993"/>
        <w:gridCol w:w="992"/>
        <w:gridCol w:w="2551"/>
        <w:gridCol w:w="992"/>
      </w:tblGrid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DD1" w:rsidRDefault="000A6DD1" w:rsidP="000A6DD1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hint="eastAsia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shd w:val="clear" w:color="auto" w:fill="FFFFFF"/>
              </w:rPr>
              <w:t xml:space="preserve">  </w:t>
            </w:r>
          </w:p>
          <w:p w:rsidR="000A6DD1" w:rsidRPr="000A6DD1" w:rsidRDefault="000A6DD1" w:rsidP="000A6DD1">
            <w:pPr>
              <w:widowControl/>
              <w:spacing w:line="500" w:lineRule="exact"/>
              <w:jc w:val="left"/>
              <w:rPr>
                <w:rFonts w:ascii="楷体" w:eastAsia="楷体" w:hAnsi="楷体" w:hint="eastAsia"/>
                <w:b/>
                <w:sz w:val="30"/>
                <w:szCs w:val="30"/>
                <w:shd w:val="clear" w:color="auto" w:fill="FFFFFF"/>
              </w:rPr>
            </w:pPr>
            <w:r w:rsidRPr="000A6DD1">
              <w:rPr>
                <w:rFonts w:ascii="楷体" w:eastAsia="楷体" w:hAnsi="楷体" w:hint="eastAsia"/>
                <w:b/>
                <w:sz w:val="30"/>
                <w:szCs w:val="30"/>
                <w:shd w:val="clear" w:color="auto" w:fill="FFFFFF"/>
              </w:rPr>
              <w:t xml:space="preserve">附件2   </w:t>
            </w:r>
          </w:p>
          <w:p w:rsidR="000A6DD1" w:rsidRDefault="000A6DD1" w:rsidP="00A33599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hint="eastAsia"/>
                <w:b/>
                <w:sz w:val="32"/>
                <w:szCs w:val="32"/>
                <w:shd w:val="clear" w:color="auto" w:fill="FFFFFF"/>
              </w:rPr>
            </w:pPr>
          </w:p>
          <w:p w:rsidR="000A6DD1" w:rsidRDefault="000A6DD1" w:rsidP="00A33599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A6DD1">
              <w:rPr>
                <w:rFonts w:asciiTheme="minorEastAsia" w:eastAsiaTheme="minorEastAsia" w:hAnsiTheme="minorEastAsia" w:hint="eastAsia"/>
                <w:b/>
                <w:sz w:val="32"/>
                <w:szCs w:val="32"/>
                <w:shd w:val="clear" w:color="auto" w:fill="FFFFFF"/>
              </w:rPr>
              <w:t>特色项目——青少年人工智能挑战赛获奖名单</w:t>
            </w:r>
          </w:p>
          <w:p w:rsidR="000A6DD1" w:rsidRPr="000A6DD1" w:rsidRDefault="000A6DD1" w:rsidP="00A33599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一、AI算法设计赛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Scratch 小初组</w:t>
            </w:r>
          </w:p>
        </w:tc>
      </w:tr>
      <w:tr w:rsidR="000A6DD1" w:rsidRPr="00F86ECC" w:rsidTr="000A6DD1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选手姓名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辅导员姓名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获奖</w:t>
            </w:r>
          </w:p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张师瑜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马荣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刘叙言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张迎春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程梓夏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潘敏凤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申明校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汪宇博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武雪娟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曹子淳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柳立明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何奕飞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马乾清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谢厚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马乾清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王熙来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  尕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银川市西夏区第九小学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杨淞博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  燕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王皓白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  婷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Scratch 小高组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王一博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马亚苏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银川市兴庆区回民第二小学观湖校区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李泽豪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崔  军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银川市博文小学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马靖博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  荣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李瀚宸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贾月芳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银川市兴庆区回民第二小学观湖校区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刘伟祺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浦  燕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胡芮铭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冯姝敏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石嘴山市第十五小学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叶程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马希梦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银川市兴庆区回民第二小学北塔校区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郭琰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王彦姣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孙谦益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  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银川市兴庆区回民第二小学观湖校区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李嘉鑫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何慧心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孙一赫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赵莹莹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刘俊硕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李红梅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刘子尚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安立娟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高嘉毅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田小国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马绍哲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刘双晴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文业凯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李雪霞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银川市贺兰县德胜实验小学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贺麟程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张迎春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孙一畅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胡晋国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何浩旭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  灿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郭家翔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李亚利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银川市景岳小学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李佳一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浦  燕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王梦煊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刘芬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杨佳晨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雷玉春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何慧心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冯旭磊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施晓佳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祖毅浩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杨梅林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银川市西夏区第八小学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霍昊轩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李艳娜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银川市金凤区第一回民小学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王珞尔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郑晓莉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杨硕鑫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浦燕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王瑾淏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孙文鑫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银川市兴庆区回民第二小学观湖校区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王鸿彬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孟宪平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刘宸辰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马懿轩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张保山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银川市兴庆区第二十二小学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刘佩贤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银川市金凤区第一回民小学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韩克铭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张晓兰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银川市西夏区第七小学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Scratch 中学组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郑文彤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张振梅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朱李安冉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郭亚莉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乔亦岳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孙润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银川市中关村中学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Python 小学组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崔馨爻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仇潇远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张龙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银川市博文小学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陆韬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王煜翔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齐小玲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银川市兴庆区回民第二小学观湖校区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孟宪平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郭启凡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梅环宇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张晓婧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王泽桐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张晓婧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王浩翔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马希梦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银川市兴庆区回民第二小学北塔校区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聂志远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马小燕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吴毓航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陈雷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曹杨梓涵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段玉瑞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钟朝译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石嘉莉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王连九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杨祯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崔文杰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张玉霞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银川市兴庆区回民第二小学观湖校区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严子涵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段帅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蒋赵佑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赵永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银川市金凤区第四回民小学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田航宇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马瑞丽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吴浩桐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董珍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毛奕晨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马丽娟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焦子轩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李凡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李子康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方仲媛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马思洲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  波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银川市兴庆区回民第二小学海宝校区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李嘉明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  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胡敏航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潘敏凤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刘子杨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刘瑞娜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范振月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薛  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银川市西夏区志辉希望小学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康佳鑫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张红玲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邓子矜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于凯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银川市中关村小学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柳家兴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路绣萍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董子芾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赵宇航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潘敏凤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何天奇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万志英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林诗涵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冯  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郑任洲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马丽娟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吉伯润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杜兆辰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李风芳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温承轩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陆彦芳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强琛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冯艺辰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熊媛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徐超莹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陈雷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蔡依蕊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张龙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银川市博文小学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慕羽墨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徐乐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刘政昊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勉凯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邱越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刘恩赫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石嘉莉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张博彦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段玉瑞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孙福涵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马小燕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杜晨阳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范双喜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张天恺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  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范钟文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康彩霞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银川西夏德胜小学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刘一泽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  倩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张敬之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周鹤鸣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银川市西夏区实验小学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薛  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银川市西夏区志辉希望小学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  慧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银川市兴庆区第二十三小学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Python 中学组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潘天逸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景肖峰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史宇宸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刘锦穆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张容星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张晁铭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陈骏骞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孙亚男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银川市第十八中学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李嘉琦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李晨浚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海军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王昱翔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董馥娴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陆  叶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银川市第十八中学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妥凯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阿岩松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陈怡名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海静文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王嘉睿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蔡海霞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王一斐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刘克勋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陈子墨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白静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姚渊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董馥娴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白子豪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马大兴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银川市唐徕回民中学宝湖校区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张祐畅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马继宏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银川市第十二中学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宋睿敏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  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银川市第十八中学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刘谦益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银川市外国语实验学校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刘子皓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杨嘉睿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尹聪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韩若飞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  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哈毅宸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牛蕾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冯俊博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徐梓涵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银川市外国语实验学校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景小语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米根辉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关奇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白晓敏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周羿力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祁瑞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史惠元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田佳欣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杨泽玉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马大兴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银川市唐徕回民中学宝湖校区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朱丽雅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滕启睿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李永琴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王嘉睿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何嘉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董馥娴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郑雅蕾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景志新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马海洋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袁雯雯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卢润方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黄海侠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银川市第十八中学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海静文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许家凯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张明星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王浩阳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丁梓鑫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海静文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母桓杰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尹聪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詹雄宇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王存海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石海涛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周晓强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李自明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白晓敏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吕瑞庭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刘嘉豪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阿岩松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穆镜尧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甄宏莉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银川市第十八中学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马元卿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潘宇翔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张容星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罗思瑶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关奇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宋骅伦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宁泽宇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黄卉颖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朱子墨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黄卉颖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C++组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洪秉成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王睿涵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银川市外国语实验学校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董家源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银川市外国语实验学校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马楚洋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祁瑞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李保淋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宁夏长庆初级中学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吴丹阳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蔡建树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二、模块化拼搭赛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大颗粒组</w:t>
            </w:r>
          </w:p>
        </w:tc>
      </w:tr>
      <w:tr w:rsidR="000A6DD1" w:rsidRPr="00F86ECC" w:rsidTr="000A6DD1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选手姓名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辅导员姓名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获奖</w:t>
            </w:r>
          </w:p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张婉钰、马梦奇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王熠扬、王鹤鸣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刘瑜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北京师范大学银川学校代表队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甄启航、吴亦瑶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杨子欣、沙益成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白晓敏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银川市第四中学代表队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张驰苒、孙书涵、梁思宸、刘沈传、夏鹏义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赵莹莹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银川市阅海小学代表队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程梓轩、张梓萌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杨鸿业、秦子禾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夏虹虹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飞跃代表队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刘梓宸、马一然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张翊轩、任芳其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梁晓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风炫梦之队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李易洋、王俊涵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蒋天琦、于恩辰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梁晓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小王子护卫队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白熠凡、黄芸晨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周英杰、王博文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张秀秀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飞翔小队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王凯迪、王若萱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姬梓涵、张伊洛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白晓敏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银川市第四中学代表队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党新皓，何思瑜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贾思辰、雷雨辰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张红玲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编程联合代表队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WEDO组</w:t>
            </w:r>
          </w:p>
        </w:tc>
      </w:tr>
      <w:tr w:rsidR="000A6DD1" w:rsidRPr="00F86ECC" w:rsidTr="000A6DD1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选手姓名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辅导员姓名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获奖</w:t>
            </w:r>
          </w:p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孙海朝阳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夏虹虹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银川市第一幼儿园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张思博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马希梦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蒋秉轩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田小国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汪一航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白晓敏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卯宇鬃延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李雪霞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银川市贺兰县德胜实验小学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黄瑞坤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段玉瑞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银川市兴庆区第十六小学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马凯迪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梁晓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英迪贝尔幼儿园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王梓轩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马瑞丽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姬德成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武通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史淇天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马瑞丽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马一睿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刘波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张博凯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杨丽莎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三、智能车竞技赛</w:t>
            </w:r>
          </w:p>
        </w:tc>
      </w:tr>
      <w:tr w:rsidR="000A6DD1" w:rsidRPr="00F86ECC" w:rsidTr="000A6DD1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选手姓名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辅导员姓名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代表队名称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A6DD1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获奖</w:t>
            </w:r>
          </w:p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赵明睿、刘子宸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陈抒阳、李旭尧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  琪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陈际舟、高绍杰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缪承禹、王  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马希梦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编程小能手代表队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陈文宇、樊齐儿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杜明威、贺紫轩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马瑞丽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蒸汽创客代表队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张嘉曦、李卓宸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肖景杰、戴思澄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孙文鑫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智创未来代表队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褚籽铭、张腾岳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梁泽睿、刘  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  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刘文博、李铭轩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刘姚子文、武一阳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李红梅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   赫、陈嘉鹏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焦于剑、焦于钊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  娟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银川市实验小学代表队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徐常起、王浩宇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祁   航、俞   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  祯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银川市永泰小学代表队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0A6D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任百川、邓  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葛懿轩、侯博轩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张晓婧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银川市金凤区第五小学代表队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A6DD1" w:rsidRPr="00F86ECC" w:rsidTr="000A6DD1">
        <w:trPr>
          <w:trHeight w:val="7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优秀组织单位</w:t>
            </w:r>
          </w:p>
        </w:tc>
      </w:tr>
      <w:tr w:rsidR="000A6DD1" w:rsidRPr="00F86ECC" w:rsidTr="000A6DD1">
        <w:trPr>
          <w:trHeight w:val="64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银川市金凤区第六小学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银川市北塔中学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银川阅海第二中学</w:t>
            </w:r>
          </w:p>
        </w:tc>
      </w:tr>
      <w:tr w:rsidR="000A6DD1" w:rsidRPr="00F86ECC" w:rsidTr="000A6DD1">
        <w:trPr>
          <w:trHeight w:val="55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银川市永泰小学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银川市兴庆区回民第二小学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银川市第二十一小学湖畔分校</w:t>
            </w:r>
          </w:p>
        </w:tc>
      </w:tr>
      <w:tr w:rsidR="000A6DD1" w:rsidRPr="00F86ECC" w:rsidTr="000A6DD1">
        <w:trPr>
          <w:trHeight w:val="56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银川市博文小学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D1" w:rsidRPr="00F86ECC" w:rsidRDefault="000A6DD1" w:rsidP="00A335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6EC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A6DD1" w:rsidRPr="00F86ECC" w:rsidRDefault="000A6DD1" w:rsidP="000A6DD1">
      <w:pPr>
        <w:shd w:val="solid" w:color="FFFFFF" w:fill="auto"/>
        <w:autoSpaceDN w:val="0"/>
        <w:spacing w:line="240" w:lineRule="exact"/>
        <w:ind w:firstLine="450"/>
        <w:jc w:val="center"/>
        <w:rPr>
          <w:rFonts w:asciiTheme="minorEastAsia" w:eastAsiaTheme="minorEastAsia" w:hAnsiTheme="minorEastAsia" w:hint="eastAsia"/>
          <w:szCs w:val="21"/>
          <w:shd w:val="clear" w:color="auto" w:fill="FFFFFF"/>
        </w:rPr>
      </w:pPr>
    </w:p>
    <w:sectPr w:rsidR="000A6DD1" w:rsidRPr="00F86ECC" w:rsidSect="00815A89">
      <w:pgSz w:w="11906" w:h="16838"/>
      <w:pgMar w:top="1134" w:right="1701" w:bottom="1134" w:left="170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DD1"/>
    <w:rsid w:val="000A6DD1"/>
    <w:rsid w:val="0037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D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A6DD1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0A6D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A6DD1"/>
    <w:rPr>
      <w:rFonts w:ascii="Times New Roman" w:eastAsia="宋体" w:hAnsi="Times New Roman" w:cs="Times New Roman"/>
      <w:sz w:val="18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0A6D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A6DD1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uiPriority w:val="59"/>
    <w:rsid w:val="000A6DD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853</Words>
  <Characters>4866</Characters>
  <Application>Microsoft Office Word</Application>
  <DocSecurity>0</DocSecurity>
  <Lines>40</Lines>
  <Paragraphs>11</Paragraphs>
  <ScaleCrop>false</ScaleCrop>
  <Company>china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2020-11-13T02:22:00Z</dcterms:created>
  <dcterms:modified xsi:type="dcterms:W3CDTF">2020-11-13T02:42:00Z</dcterms:modified>
</cp:coreProperties>
</file>