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银川市第三届青少年科技模型竞赛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获奖名单</w:t>
      </w:r>
    </w:p>
    <w:p>
      <w:pPr>
        <w:spacing w:line="600" w:lineRule="auto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spacing w:line="600" w:lineRule="auto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一、竞赛项目获奖</w:t>
      </w:r>
    </w:p>
    <w:p>
      <w:pPr>
        <w:spacing w:line="600" w:lineRule="auto"/>
        <w:jc w:val="center"/>
        <w:rPr>
          <w:rFonts w:hint="default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水火箭打靶赛（团体）小学组</w:t>
      </w: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900"/>
        <w:gridCol w:w="3192"/>
        <w:gridCol w:w="1111"/>
        <w:gridCol w:w="900"/>
        <w:gridCol w:w="992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7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87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65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</w:t>
            </w:r>
          </w:p>
        </w:tc>
        <w:tc>
          <w:tcPr>
            <w:tcW w:w="5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教师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75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韩炎华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刘梓杰</w:t>
            </w:r>
          </w:p>
        </w:tc>
        <w:tc>
          <w:tcPr>
            <w:tcW w:w="1873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灵武市第四小学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5.58米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一等奖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纪海春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5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马小兵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马云龙</w:t>
            </w:r>
          </w:p>
        </w:tc>
        <w:tc>
          <w:tcPr>
            <w:tcW w:w="1873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金凤区良田镇奕龙回民希望小学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7.37米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张宾宾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王艳梅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5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于亚楠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马兵</w:t>
            </w:r>
          </w:p>
        </w:tc>
        <w:tc>
          <w:tcPr>
            <w:tcW w:w="1873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金凤区良田镇曼新回民希望小学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7.47米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陈娇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5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付雅雯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宋悦</w:t>
            </w:r>
          </w:p>
        </w:tc>
        <w:tc>
          <w:tcPr>
            <w:tcW w:w="1873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银川市西夏区第五小学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7.66米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姚艳芬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张恩泽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5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高文轩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张恒</w:t>
            </w:r>
          </w:p>
        </w:tc>
        <w:tc>
          <w:tcPr>
            <w:tcW w:w="1873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银川市第四中学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7.87米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李进山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5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摆晶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马蕊</w:t>
            </w:r>
          </w:p>
        </w:tc>
        <w:tc>
          <w:tcPr>
            <w:tcW w:w="1873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金凤区良田镇奕龙回民希望小学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8.15米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张宾宾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王艳梅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5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王一帆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宋博研</w:t>
            </w:r>
          </w:p>
        </w:tc>
        <w:tc>
          <w:tcPr>
            <w:tcW w:w="1873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银川市西夏区第五小学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8.21米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姚艳芬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张恩泽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5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常玉杰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赫云翔</w:t>
            </w:r>
          </w:p>
        </w:tc>
        <w:tc>
          <w:tcPr>
            <w:tcW w:w="1873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金凤区良田镇奕龙回民希望小学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8.36米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张宾宾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王艳梅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5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杨鹤轩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董文洲</w:t>
            </w:r>
          </w:p>
        </w:tc>
        <w:tc>
          <w:tcPr>
            <w:tcW w:w="1873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银川市第四中学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8.37米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李进山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5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朱永康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马杰</w:t>
            </w:r>
          </w:p>
        </w:tc>
        <w:tc>
          <w:tcPr>
            <w:tcW w:w="1873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银川市第四中学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8.78米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李进山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5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冶国豪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马旭升</w:t>
            </w:r>
          </w:p>
        </w:tc>
        <w:tc>
          <w:tcPr>
            <w:tcW w:w="1873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金凤区良田镇曼新回民希望小学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9.45米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陈娇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5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兰海军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马伊龙</w:t>
            </w:r>
          </w:p>
        </w:tc>
        <w:tc>
          <w:tcPr>
            <w:tcW w:w="1873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金凤区良田镇奕龙回民希望小学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9.50米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张宾宾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王艳梅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</w:tbl>
    <w:p>
      <w:pPr>
        <w:spacing w:line="600" w:lineRule="auto"/>
        <w:jc w:val="center"/>
        <w:rPr>
          <w:rFonts w:hint="default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水火箭打靶赛（团体）中学组</w:t>
      </w: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900"/>
        <w:gridCol w:w="3192"/>
        <w:gridCol w:w="1111"/>
        <w:gridCol w:w="900"/>
        <w:gridCol w:w="992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7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87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65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</w:t>
            </w:r>
          </w:p>
        </w:tc>
        <w:tc>
          <w:tcPr>
            <w:tcW w:w="5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教师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5" w:type="pct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徐喆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杨小龙</w:t>
            </w:r>
          </w:p>
        </w:tc>
        <w:tc>
          <w:tcPr>
            <w:tcW w:w="1873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宁夏特殊教育学校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3.51米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一等奖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马娇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75" w:type="pct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米艳萍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张志梅</w:t>
            </w:r>
          </w:p>
        </w:tc>
        <w:tc>
          <w:tcPr>
            <w:tcW w:w="1873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宁夏特殊教育学校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4.12米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马娇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75" w:type="pct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周海燕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田梅</w:t>
            </w:r>
          </w:p>
        </w:tc>
        <w:tc>
          <w:tcPr>
            <w:tcW w:w="1873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宁夏特殊教育学校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5.16米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马娇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75" w:type="pct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王涛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李墨轩</w:t>
            </w:r>
          </w:p>
        </w:tc>
        <w:tc>
          <w:tcPr>
            <w:tcW w:w="1873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银川市第十八中学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9.70分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马儒学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5" w:type="pct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张俊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柴懿辰</w:t>
            </w:r>
          </w:p>
        </w:tc>
        <w:tc>
          <w:tcPr>
            <w:tcW w:w="1873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银川市第十八中学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10.17米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马儒学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5" w:type="pct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马金荣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杨啟航</w:t>
            </w:r>
          </w:p>
        </w:tc>
        <w:tc>
          <w:tcPr>
            <w:tcW w:w="1873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银川市第十八中学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12.35米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马儒学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5" w:type="pct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王宇杰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方启文</w:t>
            </w:r>
          </w:p>
        </w:tc>
        <w:tc>
          <w:tcPr>
            <w:tcW w:w="1873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银川市第十八中学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14.48米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马儒学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电动直线车三项全能竞速赛（团体）小学组</w:t>
      </w:r>
    </w:p>
    <w:tbl>
      <w:tblPr>
        <w:tblStyle w:val="3"/>
        <w:tblW w:w="8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938"/>
        <w:gridCol w:w="3187"/>
        <w:gridCol w:w="1120"/>
        <w:gridCol w:w="907"/>
        <w:gridCol w:w="986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刘欣然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窦婉婷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银川市西夏区第五小学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250分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22″12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一等奖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姚艳芬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张恩泽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杨启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赵硕斌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张国豪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银川市西夏区第五小学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230分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16″48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姚艳芬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张恩泽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朱嘉明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刘雨彤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张艺馨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银川市金凤区第十二小学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220分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17″43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李昱坤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刘子熠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方家霖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郑哲灏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银川市金凤区第十二小学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220分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18″75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李昱坤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吕梦洁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刘夏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邹欣乐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银川市西夏区第五小学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210分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14″31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姚艳芬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张恩泽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徐伟昆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李宇轩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陶军翰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银川市西夏区第五小学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210分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15″85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姚艳芬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张恩泽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赵赫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李依鑫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刘宇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银川市西夏区第五小学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210分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20″50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姚艳芬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张恩泽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李奕乐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王泽桐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李易轩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银川市西夏区第五小学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200分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15″19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姚艳芬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张恩泽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殷宏杰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王子诚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吴彦希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银川市金凤区第十二小学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200分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16″22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李昱坤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南湖“红船”电动模型仿真航行赛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933"/>
        <w:gridCol w:w="3187"/>
        <w:gridCol w:w="1120"/>
        <w:gridCol w:w="907"/>
        <w:gridCol w:w="973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教师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马永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金凤区良田镇曼新回民希望小学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100分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18″78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一等奖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陈娇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马朔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银川市兴庆区第十七小学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100分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20″03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马丽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于瑞华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金凤区良田镇曼新回民希望小学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90分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18″94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陈娇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李豪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灵武市第二中学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60分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15″29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白学军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王玉佳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灵武市第二中学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60分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15″65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白学军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中学组</w:t>
            </w:r>
          </w:p>
        </w:tc>
      </w:tr>
    </w:tbl>
    <w:p>
      <w:pPr>
        <w:jc w:val="center"/>
        <w:rPr>
          <w:rFonts w:hint="default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“中华鲟”鱼雷电动模型绕门标航行赛 小学组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933"/>
        <w:gridCol w:w="3174"/>
        <w:gridCol w:w="1120"/>
        <w:gridCol w:w="933"/>
        <w:gridCol w:w="960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31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教师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冯振宇</w:t>
            </w:r>
          </w:p>
        </w:tc>
        <w:tc>
          <w:tcPr>
            <w:tcW w:w="31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银川市西夏区芦花洲小学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120分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6″81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一等奖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李云浩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白子辉</w:t>
            </w:r>
          </w:p>
        </w:tc>
        <w:tc>
          <w:tcPr>
            <w:tcW w:w="31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银川市兴庆区第十七小学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120分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8″81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马丽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李炫烨</w:t>
            </w:r>
          </w:p>
        </w:tc>
        <w:tc>
          <w:tcPr>
            <w:tcW w:w="31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银川市兴庆区第十七小学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110分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9″66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马丽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王阳</w:t>
            </w:r>
          </w:p>
        </w:tc>
        <w:tc>
          <w:tcPr>
            <w:tcW w:w="31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银川市西夏区芦花洲小学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7″22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李云浩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康凯运</w:t>
            </w:r>
          </w:p>
        </w:tc>
        <w:tc>
          <w:tcPr>
            <w:tcW w:w="31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贺兰县第三中学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7″38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王鹏永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赵辉</w:t>
            </w:r>
          </w:p>
        </w:tc>
        <w:tc>
          <w:tcPr>
            <w:tcW w:w="31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贺兰县第三中学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7″50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王鹏永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</w:tbl>
    <w:p>
      <w:pPr>
        <w:jc w:val="center"/>
        <w:rPr>
          <w:rFonts w:hint="default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“中华鲟”鱼雷电动模型绕门标航行赛  中学组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933"/>
        <w:gridCol w:w="3187"/>
        <w:gridCol w:w="1120"/>
        <w:gridCol w:w="907"/>
        <w:gridCol w:w="973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教师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罗钰环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银川市第十八中学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120分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9″37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一等奖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马儒学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张胤泽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银川市第十八中学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110分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9″28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马儒学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姜雅馨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银川市第十八中学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110分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10″19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马儒学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李梓轩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银川市第十八中学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7″56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马儒学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张家荣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银川市第十八中学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8″34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马儒学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田乐乐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银川市第十八中学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8″41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马儒学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橡筋动力车定点赛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934"/>
        <w:gridCol w:w="3186"/>
        <w:gridCol w:w="1147"/>
        <w:gridCol w:w="933"/>
        <w:gridCol w:w="907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教师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慕君浩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银川市第四中学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80分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4″66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一等奖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李进山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白晓敏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付雅雯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银川市西夏区第五小学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80分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7″06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姚艳芬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张恩泽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冯振宇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银川市西夏区芦花洲小学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80分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8″00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李云浩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张智杰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银川市第四中学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70分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4″75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李进山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白晓敏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刘欣茹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银川市西夏区第五小学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70分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4″84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姚艳芬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张恩泽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刘奇杭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灵武市第二中学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60分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4″00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韩文明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雷天宇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银川市西夏区第五小学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60分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4″13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姚艳芬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张恩泽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王玉墇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贺兰县第三中学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60分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4″28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桂东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沂蒙山”号两栖登陆舰直线航行赛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934"/>
        <w:gridCol w:w="3186"/>
        <w:gridCol w:w="1147"/>
        <w:gridCol w:w="933"/>
        <w:gridCol w:w="92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冯振宇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银川市金凤区第五小学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90分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18″41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一等奖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王嘉媛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王丽娟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高玮谦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银川市金凤区第五小学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90分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23″31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王嘉媛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张益畅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银川市第十八中学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50分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22″03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马儒学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</w:tbl>
    <w:p>
      <w:pPr>
        <w:jc w:val="center"/>
        <w:rPr>
          <w:rFonts w:hint="default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南湖“红船”遥控赛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920"/>
        <w:gridCol w:w="3200"/>
        <w:gridCol w:w="1120"/>
        <w:gridCol w:w="960"/>
        <w:gridCol w:w="934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教师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杨孜俊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灵武市第二中学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34″12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一等奖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李俊杰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崔向富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贺兰县第三中学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39″59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闫新忠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吴峥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贺兰县第三中学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39″63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闫新忠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赵天宇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灵武市第二中学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42″06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三等奖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杜晓峰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梁福全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贺兰县第三中学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43″97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闫新忠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吴涛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灵武市第二中学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52″50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三等奖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杜晓峰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梁岸卿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银川市金凤区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第</w:t>
            </w:r>
            <w:r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五小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1′03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″84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王嘉媛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马雪琴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“中国共产党一大会址”建筑模型制作赛  小学组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06"/>
        <w:gridCol w:w="3214"/>
        <w:gridCol w:w="1138"/>
        <w:gridCol w:w="915"/>
        <w:gridCol w:w="933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朱嘉明</w:t>
            </w:r>
          </w:p>
        </w:tc>
        <w:tc>
          <w:tcPr>
            <w:tcW w:w="32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银川市金凤区第十二小学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95分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一等奖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张倩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温慧卿</w:t>
            </w:r>
          </w:p>
        </w:tc>
        <w:tc>
          <w:tcPr>
            <w:tcW w:w="32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银川市金凤区第十二小学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90分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张倩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杨轲</w:t>
            </w:r>
          </w:p>
        </w:tc>
        <w:tc>
          <w:tcPr>
            <w:tcW w:w="32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灵武市第四小学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85分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纪海春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李世博</w:t>
            </w:r>
          </w:p>
        </w:tc>
        <w:tc>
          <w:tcPr>
            <w:tcW w:w="32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灵武市第四小学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80分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哈生其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</w:tbl>
    <w:p>
      <w:pPr>
        <w:jc w:val="center"/>
        <w:rPr>
          <w:rFonts w:hint="default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“中国共产党一大会址”建筑模型制作赛  中学组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920"/>
        <w:gridCol w:w="3200"/>
        <w:gridCol w:w="1120"/>
        <w:gridCol w:w="960"/>
        <w:gridCol w:w="934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教师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张立毅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宁夏特殊教育学校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100分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一等奖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马娇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虎艺欣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银川市第十八中学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95分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马儒学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陈国旗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宁夏特殊教育学校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90分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马娇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剡沐阳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银川市第十八中学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85分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马儒学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马女哥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宁夏特殊教育学校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80分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马娇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</w:tbl>
    <w:p>
      <w:pPr>
        <w:jc w:val="center"/>
        <w:rPr>
          <w:rFonts w:hint="default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四驱车竞速赛  小学组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920"/>
        <w:gridCol w:w="3214"/>
        <w:gridCol w:w="1138"/>
        <w:gridCol w:w="928"/>
        <w:gridCol w:w="92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徐向杰</w:t>
            </w:r>
          </w:p>
        </w:tc>
        <w:tc>
          <w:tcPr>
            <w:tcW w:w="32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银川市西夏区第五小学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20″97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一等奖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姚艳芬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张恩泽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张士涵</w:t>
            </w:r>
          </w:p>
        </w:tc>
        <w:tc>
          <w:tcPr>
            <w:tcW w:w="32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银川市西夏区第五小学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21″45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姚艳芬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张恩泽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王一帆</w:t>
            </w:r>
          </w:p>
        </w:tc>
        <w:tc>
          <w:tcPr>
            <w:tcW w:w="32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银川市西夏区第五小学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21″70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姚艳芬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张恩泽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高晋治</w:t>
            </w:r>
          </w:p>
        </w:tc>
        <w:tc>
          <w:tcPr>
            <w:tcW w:w="32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银川市西夏区第五小学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22″10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姚艳芬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张恩泽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周泽奥</w:t>
            </w:r>
          </w:p>
        </w:tc>
        <w:tc>
          <w:tcPr>
            <w:tcW w:w="32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银川市西夏区第五小学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22″65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姚艳芬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张恩泽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宋博妍</w:t>
            </w:r>
          </w:p>
        </w:tc>
        <w:tc>
          <w:tcPr>
            <w:tcW w:w="32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银川市西夏区第五小学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22″65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姚艳芬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张恩泽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龚志豪</w:t>
            </w:r>
          </w:p>
        </w:tc>
        <w:tc>
          <w:tcPr>
            <w:tcW w:w="32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银川市西夏区第五小学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22″85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姚艳芬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张恩泽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</w:tbl>
    <w:p>
      <w:pPr>
        <w:jc w:val="center"/>
        <w:rPr>
          <w:rFonts w:hint="default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四驱车竞速赛  中学组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920"/>
        <w:gridCol w:w="3214"/>
        <w:gridCol w:w="1138"/>
        <w:gridCol w:w="928"/>
        <w:gridCol w:w="92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黄治国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银川市第十八中学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21″46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一等奖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马儒学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罗钰环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银川市第十八中学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28″08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马儒学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张家荣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银川市第十八中学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30″89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马儒学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黄诗洋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银川市第十八中学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32″46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darkCyan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马儒学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中学组</w:t>
            </w: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“梦想”号航空母舰模型航行对抗赛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934"/>
        <w:gridCol w:w="3213"/>
        <w:gridCol w:w="1125"/>
        <w:gridCol w:w="942"/>
        <w:gridCol w:w="893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教师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孙建阳</w:t>
            </w: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贺兰县第三中学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100分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34″56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一等奖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王桂萍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崔翔宇</w:t>
            </w: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银川市金凤区五小学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90分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14″35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王嘉媛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马雪琴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苏子轩</w:t>
            </w: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银川市金凤区五小学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90分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15″40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王嘉媛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王丽娟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黄正宇</w:t>
            </w: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银川市兴庆区第三小学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40分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38″43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孙佳丽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</w:tbl>
    <w:p>
      <w:pPr>
        <w:jc w:val="center"/>
        <w:rPr>
          <w:rFonts w:hint="default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仿真折纸飞机航母着舰赛  小学组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934"/>
        <w:gridCol w:w="3213"/>
        <w:gridCol w:w="1125"/>
        <w:gridCol w:w="942"/>
        <w:gridCol w:w="893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教师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毛浩宁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银川市兴庆区第十七小学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4800分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一等奖</w:t>
            </w:r>
          </w:p>
        </w:tc>
        <w:tc>
          <w:tcPr>
            <w:tcW w:w="8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马丽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于文斌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金凤区良田镇奕龙回民希望小学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3790分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一等奖</w:t>
            </w:r>
          </w:p>
        </w:tc>
        <w:tc>
          <w:tcPr>
            <w:tcW w:w="8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何晓庆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侯晓娟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余学兵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金凤区良田镇奕龙回民希望小学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3250分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8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侯晓娟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何晓庆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马建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金凤区良田镇奕龙回民希望小学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2970分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8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侯晓娟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何晓庆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马晨曦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金凤区良田镇奕龙回民希望小学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2930分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8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侯晓娟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何晓庆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杜鑫源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银川市金凤区第十二小学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2800分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8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樊琳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兰国庆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金凤区良田镇奕龙回民希望小学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2200分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侯晓娟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何晓庆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李世博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灵武市第四小学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1670分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哈生其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王岳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银川市第四中学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1590分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李进山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李省积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朱昊雨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银川市第四中学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1580分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李进山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李省积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王锦焱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银川市金凤区第十二小学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1540分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樊琳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马文博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金凤区良田镇奕龙回民希望小学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1530分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侯晓娟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何晓庆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于瑞华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金凤区良田镇曼新回民希望小学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1460分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陈娇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仿真折纸飞机航母着舰赛  中学组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934"/>
        <w:gridCol w:w="3213"/>
        <w:gridCol w:w="1125"/>
        <w:gridCol w:w="942"/>
        <w:gridCol w:w="893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教师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施圩芳</w:t>
            </w: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银川市第十八中学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2400分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一等奖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马儒学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郝聪</w:t>
            </w: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宁夏特殊教育学校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1240分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马娇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胡心怡</w:t>
            </w: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银川市第十八中学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1210分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马儒学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张立毅</w:t>
            </w: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宁夏特殊教育学校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1080分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马娇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黄治国</w:t>
            </w: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银川市第十八中学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1060分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马儒学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黄诗洋</w:t>
            </w: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银川市第十八中学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1050分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马儒学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史宗荣</w:t>
            </w: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银川市第十八中学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1050分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马儒学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喻言</w:t>
            </w: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银川市第十八中学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1050分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马儒学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</w:tbl>
    <w:p>
      <w:pPr>
        <w:jc w:val="center"/>
        <w:rPr>
          <w:rFonts w:hint="default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“中国“海警”船模型制作赛  小学组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934"/>
        <w:gridCol w:w="3213"/>
        <w:gridCol w:w="1125"/>
        <w:gridCol w:w="942"/>
        <w:gridCol w:w="893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教师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丁一航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银川市金凤区第五小学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100分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一等奖</w:t>
            </w:r>
          </w:p>
        </w:tc>
        <w:tc>
          <w:tcPr>
            <w:tcW w:w="8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王嘉媛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宋秋硕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银川市金凤区第十二小学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95分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8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张倩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许向阳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银川市金凤区第五小学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90分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王嘉媛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杨少莽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</w:tbl>
    <w:p>
      <w:pPr>
        <w:jc w:val="center"/>
        <w:rPr>
          <w:rFonts w:hint="default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“中国“海警”船模型制作赛  小学组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934"/>
        <w:gridCol w:w="3213"/>
        <w:gridCol w:w="1125"/>
        <w:gridCol w:w="942"/>
        <w:gridCol w:w="893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教师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王子航</w:t>
            </w: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银川市第十八中学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100分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一等奖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马儒学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张兴</w:t>
            </w: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宁夏特殊教育学校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95分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马娇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李国营</w:t>
            </w: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灵武市第二中学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90分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吴学林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郝晨曦</w:t>
            </w: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宁夏特殊教育学校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85分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马娇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郝聪</w:t>
            </w: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宁夏特殊教育学校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80分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马娇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太阳能动力车直线竞速赛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947"/>
        <w:gridCol w:w="3200"/>
        <w:gridCol w:w="1125"/>
        <w:gridCol w:w="955"/>
        <w:gridCol w:w="893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丁俊杰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银川市第十八中学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8″66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一等奖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马儒学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李梓豪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银川市兴庆区第十七小学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17″78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马丽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赫云翔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金凤区良田镇奕龙回民希望小学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26″34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三等奖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王艳梅 张宾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高雅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银川市兴庆区第十七小学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39″62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马丽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祁凯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银川市第十八中学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23″90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马儒学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</w:tbl>
    <w:p>
      <w:pPr>
        <w:jc w:val="center"/>
        <w:rPr>
          <w:rFonts w:hint="default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多轴无人机任务赛  小学组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934"/>
        <w:gridCol w:w="3200"/>
        <w:gridCol w:w="1138"/>
        <w:gridCol w:w="968"/>
        <w:gridCol w:w="88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张凯程</w:t>
            </w:r>
          </w:p>
        </w:tc>
        <w:tc>
          <w:tcPr>
            <w:tcW w:w="320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银川市实验小学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180分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1′31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一等奖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苏娟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哈琦憧</w:t>
            </w:r>
          </w:p>
        </w:tc>
        <w:tc>
          <w:tcPr>
            <w:tcW w:w="320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银川市实验小学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180分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1′59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苏娟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刘一麟</w:t>
            </w:r>
          </w:p>
        </w:tc>
        <w:tc>
          <w:tcPr>
            <w:tcW w:w="320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银川市试验小学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170分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1′28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苏娟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</w:tbl>
    <w:p>
      <w:pPr>
        <w:jc w:val="center"/>
        <w:rPr>
          <w:rFonts w:hint="default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多轴无人机任务赛  中学组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934"/>
        <w:gridCol w:w="3200"/>
        <w:gridCol w:w="1138"/>
        <w:gridCol w:w="968"/>
        <w:gridCol w:w="88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崔振轩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灵武市第二中学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190分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1′03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一等奖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赵南芬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杨孜俊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灵武市第二中学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180分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1′14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李俊杰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潘绍博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灵武市第二中学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170分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2′00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赵南芬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刘臻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银川市第十八中学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160分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0′58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马儒学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1:22电动拉力车竞速赛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934"/>
        <w:gridCol w:w="3200"/>
        <w:gridCol w:w="1138"/>
        <w:gridCol w:w="968"/>
        <w:gridCol w:w="894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教师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雷奇奥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银川市第十八中学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18圈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3′12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一等奖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马儒学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郑楚奕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银川阅海中学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18圈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3′17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贺燕荣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费文斌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银川市第十八中学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17圈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3′10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马儒学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二对二台球赛（团体）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934"/>
        <w:gridCol w:w="3200"/>
        <w:gridCol w:w="1138"/>
        <w:gridCol w:w="968"/>
        <w:gridCol w:w="894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教师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禹琪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苏亚东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金凤区良田镇奕龙回民希望小学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16球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一等奖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何晓庆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侯晓娟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余在晓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吕文杰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金凤区良田镇奕龙回民希望小学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14球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何晓庆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侯晓娟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李建滤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朱永喆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金凤区第一回民小学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13球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魏  霞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手掷滑翔机三人接力赛（团体）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920"/>
        <w:gridCol w:w="3214"/>
        <w:gridCol w:w="1138"/>
        <w:gridCol w:w="968"/>
        <w:gridCol w:w="88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王昊天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徐伟福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李福升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银川市第四中学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22分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一等奖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李进山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朱新平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郭紫涵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刘烨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蔡慧雅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银川市第四中学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17分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李进山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朱新平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张子豪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李政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尹梓硕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银川市第四中学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16分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李进山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朱新平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杨亦航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王峻熙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郭存远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灵武市第四小学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14分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王明云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小学组</w:t>
            </w:r>
          </w:p>
        </w:tc>
      </w:tr>
    </w:tbl>
    <w:p>
      <w:pPr>
        <w:jc w:val="center"/>
        <w:rPr>
          <w:rFonts w:hint="default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遥控纸飞机绕标竞速赛  小学组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920"/>
        <w:gridCol w:w="3214"/>
        <w:gridCol w:w="1138"/>
        <w:gridCol w:w="982"/>
        <w:gridCol w:w="880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教师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杨丰睿</w:t>
            </w:r>
          </w:p>
        </w:tc>
        <w:tc>
          <w:tcPr>
            <w:tcW w:w="32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灵武市第四小学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一等奖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2′10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杨俊峰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李垚</w:t>
            </w:r>
          </w:p>
        </w:tc>
        <w:tc>
          <w:tcPr>
            <w:tcW w:w="32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灵武市第四小学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9圈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2′06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蔡风安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石子豪</w:t>
            </w:r>
          </w:p>
        </w:tc>
        <w:tc>
          <w:tcPr>
            <w:tcW w:w="32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灵武市第四小学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9圈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2′10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孙小芳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尤浦舟</w:t>
            </w:r>
          </w:p>
        </w:tc>
        <w:tc>
          <w:tcPr>
            <w:tcW w:w="32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灵武市第四小学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9圈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2′13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蔡风安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申航宇</w:t>
            </w:r>
          </w:p>
        </w:tc>
        <w:tc>
          <w:tcPr>
            <w:tcW w:w="32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银川市金凤区第九小学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8圈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2′06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王茹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</w:tbl>
    <w:p>
      <w:pPr>
        <w:jc w:val="center"/>
        <w:rPr>
          <w:rFonts w:hint="default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遥控纸飞机绕标竞速赛  中学组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920"/>
        <w:gridCol w:w="3214"/>
        <w:gridCol w:w="1138"/>
        <w:gridCol w:w="982"/>
        <w:gridCol w:w="880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教师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邢绍杰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贺兰县第三中学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一等奖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13圈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2′00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闫新忠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郑楚奕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银川阅海中学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12圈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2′13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贺燕荣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何佩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贺兰县第三中学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三等奖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11圈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2′05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闫新忠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中学组</w:t>
            </w: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弹射飞机留空计时赛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920"/>
        <w:gridCol w:w="3214"/>
        <w:gridCol w:w="1138"/>
        <w:gridCol w:w="982"/>
        <w:gridCol w:w="880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教师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魏诗泽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银川市第四中学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11.61分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一等奖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李进山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白晓敏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李润泽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银川市第四中学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8.59分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李进山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李省积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张博文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银川市第四中学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7.83分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李进山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李省积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吴启航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银川市第四中学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7.72分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李进山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李省积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潘梦瑶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银川市西夏区第五小学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6.17分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姚艳芬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张恩泽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小学组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 xml:space="preserve">二、优秀组织单位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银川市第十八中学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银川市西夏区第五小学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银川市金凤区良田镇奕龙回民希望小学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宁夏特殊教育学校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灵武市第二中学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银川市金凤区第十二小学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优秀科技辅导员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银川市第四中学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 xml:space="preserve">  李进山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贺兰县第三中学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 xml:space="preserve">   闫新忠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灵武市第四小学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 xml:space="preserve">  纪海春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银川市金凤区第五小学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 xml:space="preserve">  王嘉媛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银川市兴庆区第十七小学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 xml:space="preserve">  马丽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银川市金凤区良田镇曼新回民希望小学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 xml:space="preserve">  陈娇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EFFFA6"/>
    <w:multiLevelType w:val="singleLevel"/>
    <w:tmpl w:val="EFEFFFA6"/>
    <w:lvl w:ilvl="0" w:tentative="0">
      <w:start w:val="3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3OWFhMTU3OTMyZTgyYTExZTM2MjUwOTcwMGExNTAifQ=="/>
  </w:docVars>
  <w:rsids>
    <w:rsidRoot w:val="46BD3FBD"/>
    <w:rsid w:val="0462668B"/>
    <w:rsid w:val="10BC5375"/>
    <w:rsid w:val="110416CA"/>
    <w:rsid w:val="3DEE4511"/>
    <w:rsid w:val="41824443"/>
    <w:rsid w:val="41A10AA9"/>
    <w:rsid w:val="45622D3C"/>
    <w:rsid w:val="46BD3FBD"/>
    <w:rsid w:val="6F4F4560"/>
    <w:rsid w:val="6FB85F9A"/>
    <w:rsid w:val="7ABE0127"/>
    <w:rsid w:val="7FC64D86"/>
    <w:rsid w:val="7FFFFA3D"/>
    <w:rsid w:val="BDFFE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5023</Words>
  <Characters>5419</Characters>
  <Lines>0</Lines>
  <Paragraphs>0</Paragraphs>
  <TotalTime>29</TotalTime>
  <ScaleCrop>false</ScaleCrop>
  <LinksUpToDate>false</LinksUpToDate>
  <CharactersWithSpaces>5454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2022-08-05T08:21:00Z</dcterms:created>
  <dc:creator>噪</dc:creator>
  <cp:lastModifiedBy>kylin</cp:lastModifiedBy>
  <cp:lastPrinted>2022-12-08T17:09:00Z</cp:lastPrinted>
  <dcterms:modified xsi:type="dcterms:W3CDTF">2022-12-14T15:48:05Z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37382B27DD6B4F168F197755DA153402</vt:lpwstr>
  </property>
</Properties>
</file>